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1" w:rsidRDefault="00A4197A" w:rsidP="00A4197A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Керівники та члени дільничних виборчих комісій (ДВК)</w:t>
      </w:r>
      <w:r w:rsidRPr="00A41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Яремчанщини</w:t>
      </w:r>
    </w:p>
    <w:p w:rsidR="00A4197A" w:rsidRPr="005E1DEB" w:rsidRDefault="0061728B" w:rsidP="0061728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№261025 (</w:t>
      </w:r>
      <w:proofErr w:type="spellStart"/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м-н</w:t>
      </w:r>
      <w:proofErr w:type="spellEnd"/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Дора</w:t>
      </w:r>
      <w:r w:rsidR="005E1DEB" w:rsidRPr="005E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5E1DEB" w:rsidRPr="005E1DEB">
        <w:rPr>
          <w:rFonts w:ascii="Times New Roman" w:hAnsi="Times New Roman" w:cs="Times New Roman"/>
          <w:b/>
          <w:sz w:val="28"/>
          <w:szCs w:val="28"/>
          <w:lang w:val="uk-UA"/>
        </w:rPr>
        <w:t>Яремчанська</w:t>
      </w:r>
      <w:proofErr w:type="spellEnd"/>
      <w:r w:rsidR="005E1DEB" w:rsidRPr="005E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№2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1DEB" w:rsidRDefault="005E1DEB" w:rsidP="005E1DEB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>Ганна Костик (ПП «Народний фронт»)</w:t>
      </w:r>
    </w:p>
    <w:p w:rsidR="005E1DEB" w:rsidRDefault="005E1DEB" w:rsidP="005E1DEB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Заступник: 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Лідія </w:t>
      </w:r>
      <w:proofErr w:type="spellStart"/>
      <w:r w:rsidR="00FA5A3D">
        <w:rPr>
          <w:rFonts w:ascii="Times New Roman" w:hAnsi="Times New Roman" w:cs="Times New Roman"/>
          <w:sz w:val="28"/>
          <w:szCs w:val="28"/>
          <w:lang w:val="uk-UA"/>
        </w:rPr>
        <w:t>Онуфрак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(ВО «Батьківщина»)</w:t>
      </w:r>
    </w:p>
    <w:p w:rsidR="005E1DEB" w:rsidRDefault="005E1DEB" w:rsidP="005E1DEB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>Ігор Корнійчук («РПОЛ»)</w:t>
      </w:r>
    </w:p>
    <w:p w:rsidR="005E1DEB" w:rsidRDefault="005E1DEB" w:rsidP="005E1DEB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4231" w:rsidRPr="0076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Іван Яремчук (ВО «Батьківщина»),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Марусин (ПП «Воля»), 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«Воля»), Марія Баюрак (ВО «Свобода»), Галина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</w:t>
      </w:r>
      <w:r w:rsidRPr="005E1D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(РПОЛ),</w:t>
      </w:r>
      <w:r w:rsidR="00764231" w:rsidRPr="0076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Юрій Івасюк (від кандидата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Абрам</w:t>
      </w:r>
      <w:r w:rsidRPr="005E1D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кандидата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Абрам</w:t>
      </w:r>
      <w:r w:rsidRPr="005E1D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(КУН), Ганна Івасюк («БПП «Солідарність»), </w:t>
      </w:r>
      <w:r w:rsidR="00890BCF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proofErr w:type="spellStart"/>
      <w:r w:rsidR="00890BCF">
        <w:rPr>
          <w:rFonts w:ascii="Times New Roman" w:hAnsi="Times New Roman" w:cs="Times New Roman"/>
          <w:sz w:val="28"/>
          <w:szCs w:val="28"/>
          <w:lang w:val="uk-UA"/>
        </w:rPr>
        <w:t>Яворський</w:t>
      </w:r>
      <w:proofErr w:type="spellEnd"/>
      <w:r w:rsidR="00890BCF"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№261026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Яремчанська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№1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Петро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 Марія Марчук (РПОЛ)</w:t>
      </w:r>
    </w:p>
    <w:p w:rsidR="00890BCF" w:rsidRDefault="00890BC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="00FA5A3D" w:rsidRPr="00FA5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FA5A3D">
        <w:rPr>
          <w:rFonts w:ascii="Times New Roman" w:hAnsi="Times New Roman" w:cs="Times New Roman"/>
          <w:sz w:val="28"/>
          <w:szCs w:val="28"/>
          <w:lang w:val="uk-UA"/>
        </w:rPr>
        <w:t>Брана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(ВО «Свобода»)</w:t>
      </w:r>
    </w:p>
    <w:p w:rsidR="00890BCF" w:rsidRPr="005E1DEB" w:rsidRDefault="00890BCF" w:rsidP="00890BCF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Дмитро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Мочерняк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(ВО «Батьківщина»), Надія Кравець (ВО «Батьківщина»),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«Воля»), 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«Воля»), 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Сіщук</w:t>
      </w:r>
      <w:proofErr w:type="spellEnd"/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>УОП «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 w:rsidR="0076423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764231" w:rsidRPr="007642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яна Павлюк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>РПОЛ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Глоданюк</w:t>
      </w:r>
      <w:proofErr w:type="spellEnd"/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від кандидата Андрія 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 Іван 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Яворський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від кандидата Дмитра 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Романів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КУН), Петро Вербицький («БПП «Солідарність»), Ганна </w:t>
      </w:r>
      <w:proofErr w:type="spellStart"/>
      <w:r w:rsidR="00764231">
        <w:rPr>
          <w:rFonts w:ascii="Times New Roman" w:hAnsi="Times New Roman" w:cs="Times New Roman"/>
          <w:sz w:val="28"/>
          <w:szCs w:val="28"/>
          <w:lang w:val="uk-UA"/>
        </w:rPr>
        <w:t>Ігнатишин</w:t>
      </w:r>
      <w:proofErr w:type="spellEnd"/>
      <w:r w:rsidR="00764231">
        <w:rPr>
          <w:rFonts w:ascii="Times New Roman" w:hAnsi="Times New Roman" w:cs="Times New Roman"/>
          <w:sz w:val="28"/>
          <w:szCs w:val="28"/>
          <w:lang w:val="uk-UA"/>
        </w:rPr>
        <w:t xml:space="preserve"> (ПП «Народний фронт»).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№261027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Будинок культури м. Яремче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Галина Бойко (РПОЛ)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 Світлана Бойко (ВО «Свобода»)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Ружевич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«Воля»)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</w:t>
      </w:r>
      <w:proofErr w:type="spellStart"/>
      <w:r w:rsidR="00E126EC">
        <w:rPr>
          <w:rFonts w:ascii="Times New Roman" w:hAnsi="Times New Roman" w:cs="Times New Roman"/>
          <w:sz w:val="28"/>
          <w:szCs w:val="28"/>
          <w:lang w:val="uk-UA"/>
        </w:rPr>
        <w:t>Петріщак</w:t>
      </w:r>
      <w:proofErr w:type="spellEnd"/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proofErr w:type="spellStart"/>
      <w:r w:rsidR="00E126EC">
        <w:rPr>
          <w:rFonts w:ascii="Times New Roman" w:hAnsi="Times New Roman" w:cs="Times New Roman"/>
          <w:sz w:val="28"/>
          <w:szCs w:val="28"/>
          <w:lang w:val="uk-UA"/>
        </w:rPr>
        <w:t>Ілитчук</w:t>
      </w:r>
      <w:proofErr w:type="spellEnd"/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Надія Хомин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Людмила Злобіна </w:t>
      </w:r>
      <w:r>
        <w:rPr>
          <w:rFonts w:ascii="Times New Roman" w:hAnsi="Times New Roman" w:cs="Times New Roman"/>
          <w:sz w:val="28"/>
          <w:szCs w:val="28"/>
          <w:lang w:val="uk-UA"/>
        </w:rPr>
        <w:t>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Ігор Крайній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Христина </w:t>
      </w:r>
      <w:proofErr w:type="spellStart"/>
      <w:r w:rsidR="00E126EC">
        <w:rPr>
          <w:rFonts w:ascii="Times New Roman" w:hAnsi="Times New Roman" w:cs="Times New Roman"/>
          <w:sz w:val="28"/>
          <w:szCs w:val="28"/>
          <w:lang w:val="uk-UA"/>
        </w:rPr>
        <w:t>Глоданюк</w:t>
      </w:r>
      <w:proofErr w:type="spellEnd"/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кандидата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Дмитро Левицький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кандидата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E126EC">
        <w:rPr>
          <w:rFonts w:ascii="Times New Roman" w:hAnsi="Times New Roman" w:cs="Times New Roman"/>
          <w:sz w:val="28"/>
          <w:szCs w:val="28"/>
          <w:lang w:val="uk-UA"/>
        </w:rPr>
        <w:t>Озорович</w:t>
      </w:r>
      <w:proofErr w:type="spellEnd"/>
      <w:r w:rsidR="00E12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(КУН),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Нестор Мельник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Скульська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Бабій </w:t>
      </w:r>
      <w:r>
        <w:rPr>
          <w:rFonts w:ascii="Times New Roman" w:hAnsi="Times New Roman" w:cs="Times New Roman"/>
          <w:sz w:val="28"/>
          <w:szCs w:val="28"/>
          <w:lang w:val="uk-UA"/>
        </w:rPr>
        <w:t>(ПП «Народний фронт»).</w:t>
      </w:r>
    </w:p>
    <w:p w:rsidR="00A147A1" w:rsidRDefault="00A147A1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№261028</w:t>
      </w:r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>м-н</w:t>
      </w:r>
      <w:proofErr w:type="spellEnd"/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Ямна, </w:t>
      </w:r>
      <w:proofErr w:type="spellStart"/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>Яремчанська</w:t>
      </w:r>
      <w:proofErr w:type="spellEnd"/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№3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Ольга Садова (ВО «Батьківщина»)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Заступник: Галина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(КУН)</w:t>
      </w:r>
    </w:p>
    <w:p w:rsidR="00890BCF" w:rsidRDefault="00FA5A3D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«Народний фронт»)</w:t>
      </w:r>
    </w:p>
    <w:p w:rsidR="00890BCF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(ВО «Батьківщина»),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Губарчук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Шведюк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Тис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Зазульчак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Бервінова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Лозинська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д кандидата Андрія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), Ольга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Васильчук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Гладкевич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(«БПП «Солід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>арність»).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№261029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>Микуличин</w:t>
      </w:r>
      <w:proofErr w:type="spellEnd"/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</w:t>
      </w:r>
      <w:r w:rsidR="00751A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1AB5" w:rsidRPr="00751AB5">
        <w:rPr>
          <w:rFonts w:ascii="Times New Roman" w:hAnsi="Times New Roman" w:cs="Times New Roman"/>
          <w:b/>
          <w:sz w:val="28"/>
          <w:szCs w:val="28"/>
        </w:rPr>
        <w:t>-</w:t>
      </w:r>
      <w:r w:rsidR="00751A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1AB5" w:rsidRPr="0075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AB5">
        <w:rPr>
          <w:rFonts w:ascii="Times New Roman" w:hAnsi="Times New Roman" w:cs="Times New Roman"/>
          <w:b/>
          <w:sz w:val="28"/>
          <w:szCs w:val="28"/>
          <w:lang w:val="uk-UA"/>
        </w:rPr>
        <w:t>ступенів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 Галина Годованець (ПП «Народний фронт»)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Ольга Бойко (РПОЛ)</w:t>
      </w:r>
    </w:p>
    <w:p w:rsidR="00ED232C" w:rsidRPr="005E1DEB" w:rsidRDefault="00A147A1" w:rsidP="00ED232C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Наталія Сенько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Лейб</w:t>
      </w:r>
      <w:r w:rsidR="00751AB5" w:rsidRPr="00751AB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Надія Бойко </w:t>
      </w:r>
      <w:r>
        <w:rPr>
          <w:rFonts w:ascii="Times New Roman" w:hAnsi="Times New Roman" w:cs="Times New Roman"/>
          <w:sz w:val="28"/>
          <w:szCs w:val="28"/>
          <w:lang w:val="uk-UA"/>
        </w:rPr>
        <w:t>(ПП «Воля»),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Гундяк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Віра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Домашевська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Стефанія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Онучак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Вікторія </w:t>
      </w:r>
      <w:proofErr w:type="spellStart"/>
      <w:r w:rsidR="00751AB5">
        <w:rPr>
          <w:rFonts w:ascii="Times New Roman" w:hAnsi="Times New Roman" w:cs="Times New Roman"/>
          <w:sz w:val="28"/>
          <w:szCs w:val="28"/>
          <w:lang w:val="uk-UA"/>
        </w:rPr>
        <w:t>Довіряк</w:t>
      </w:r>
      <w:proofErr w:type="spellEnd"/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751AB5">
        <w:rPr>
          <w:rFonts w:ascii="Times New Roman" w:hAnsi="Times New Roman" w:cs="Times New Roman"/>
          <w:sz w:val="28"/>
          <w:szCs w:val="28"/>
          <w:lang w:val="uk-UA"/>
        </w:rPr>
        <w:t xml:space="preserve">Андрій Івасюк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кандидата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Євдокія Бойко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(КУН),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Степан Андрійович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Василь Івасюк (від кандидата Василя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Скірчука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№261030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ED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="00ED232C">
        <w:rPr>
          <w:rFonts w:ascii="Times New Roman" w:hAnsi="Times New Roman" w:cs="Times New Roman"/>
          <w:b/>
          <w:sz w:val="28"/>
          <w:szCs w:val="28"/>
          <w:lang w:val="uk-UA"/>
        </w:rPr>
        <w:t>Микуличин</w:t>
      </w:r>
      <w:proofErr w:type="spellEnd"/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D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приміщення сільської ради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Уляна Бойко (РПОЛ)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Заступник: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«Солідарність»)</w:t>
      </w:r>
    </w:p>
    <w:p w:rsidR="00890BCF" w:rsidRDefault="006E766F" w:rsidP="006E766F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Алла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кандидата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Іван Івасюк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Сорохманюк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Домашевська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Віталіна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Вербіцька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Стефурак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(ВО «Свобода»),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Ігор Гриньків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Томашевська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Юрій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кандидата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Христина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Гундяк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(КУН),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Кузенко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Уляна </w:t>
      </w:r>
      <w:proofErr w:type="spellStart"/>
      <w:r w:rsidR="006E766F">
        <w:rPr>
          <w:rFonts w:ascii="Times New Roman" w:hAnsi="Times New Roman" w:cs="Times New Roman"/>
          <w:sz w:val="28"/>
          <w:szCs w:val="28"/>
          <w:lang w:val="uk-UA"/>
        </w:rPr>
        <w:t>Щербанюк</w:t>
      </w:r>
      <w:proofErr w:type="spellEnd"/>
      <w:r w:rsidR="006E766F">
        <w:rPr>
          <w:rFonts w:ascii="Times New Roman" w:hAnsi="Times New Roman" w:cs="Times New Roman"/>
          <w:sz w:val="28"/>
          <w:szCs w:val="28"/>
          <w:lang w:val="uk-UA"/>
        </w:rPr>
        <w:t xml:space="preserve"> (ПП «Народний фронт»).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№261031</w:t>
      </w:r>
      <w:r w:rsidR="00ED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Татарів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D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будинок культури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890BC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</w:t>
      </w:r>
      <w:r w:rsidR="006E766F">
        <w:rPr>
          <w:rFonts w:ascii="Times New Roman" w:hAnsi="Times New Roman" w:cs="Times New Roman"/>
          <w:sz w:val="28"/>
          <w:szCs w:val="28"/>
          <w:lang w:val="uk-UA"/>
        </w:rPr>
        <w:t>сії: Сергій Скрипка (ВО «Батьківщина»)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 Іванна Пилипів 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Оксана Іванчук («БПП «Солідарність»)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Круль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Дзем</w:t>
      </w:r>
      <w:r w:rsidR="00ED232C" w:rsidRPr="00ED23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Любомир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Гундяк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Інна </w:t>
      </w:r>
      <w:proofErr w:type="spellStart"/>
      <w:r w:rsidR="00ED232C">
        <w:rPr>
          <w:rFonts w:ascii="Times New Roman" w:hAnsi="Times New Roman" w:cs="Times New Roman"/>
          <w:sz w:val="28"/>
          <w:szCs w:val="28"/>
          <w:lang w:val="uk-UA"/>
        </w:rPr>
        <w:t>Кошук</w:t>
      </w:r>
      <w:proofErr w:type="spellEnd"/>
      <w:r w:rsidR="00ED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D73DF1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D73DF1" w:rsidRPr="00D73D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яна </w:t>
      </w:r>
      <w:proofErr w:type="spellStart"/>
      <w:r w:rsidR="00D73DF1">
        <w:rPr>
          <w:rFonts w:ascii="Times New Roman" w:hAnsi="Times New Roman" w:cs="Times New Roman"/>
          <w:sz w:val="28"/>
          <w:szCs w:val="28"/>
          <w:lang w:val="uk-UA"/>
        </w:rPr>
        <w:t>Дедерчук</w:t>
      </w:r>
      <w:proofErr w:type="spellEnd"/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="00D73DF1">
        <w:rPr>
          <w:rFonts w:ascii="Times New Roman" w:hAnsi="Times New Roman" w:cs="Times New Roman"/>
          <w:sz w:val="28"/>
          <w:szCs w:val="28"/>
          <w:lang w:val="uk-UA"/>
        </w:rPr>
        <w:t>Дзем</w:t>
      </w:r>
      <w:r w:rsidR="00D73DF1" w:rsidRPr="00D73D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73DF1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Світлана Гринів </w:t>
      </w:r>
      <w:r>
        <w:rPr>
          <w:rFonts w:ascii="Times New Roman" w:hAnsi="Times New Roman" w:cs="Times New Roman"/>
          <w:sz w:val="28"/>
          <w:szCs w:val="28"/>
          <w:lang w:val="uk-UA"/>
        </w:rPr>
        <w:t>(ві</w:t>
      </w:r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д кандидата Андрія </w:t>
      </w:r>
      <w:proofErr w:type="spellStart"/>
      <w:r w:rsidR="00D73DF1"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), Наталія Вацик (КУН), Ганна </w:t>
      </w:r>
      <w:proofErr w:type="spellStart"/>
      <w:r w:rsidR="00D73DF1">
        <w:rPr>
          <w:rFonts w:ascii="Times New Roman" w:hAnsi="Times New Roman" w:cs="Times New Roman"/>
          <w:sz w:val="28"/>
          <w:szCs w:val="28"/>
          <w:lang w:val="uk-UA"/>
        </w:rPr>
        <w:t>Онуфрак</w:t>
      </w:r>
      <w:proofErr w:type="spellEnd"/>
      <w:r w:rsidR="00D73DF1"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«Солідарність»).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№261032</w:t>
      </w:r>
      <w:r w:rsidR="00D73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D73DF1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D73DF1">
        <w:rPr>
          <w:rFonts w:ascii="Times New Roman" w:hAnsi="Times New Roman" w:cs="Times New Roman"/>
          <w:b/>
          <w:sz w:val="28"/>
          <w:szCs w:val="28"/>
          <w:lang w:val="uk-UA"/>
        </w:rPr>
        <w:t>. Ворохта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73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 w:rsidR="00D73DF1" w:rsidRPr="00D7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3DF1" w:rsidRPr="00751AB5">
        <w:rPr>
          <w:rFonts w:ascii="Times New Roman" w:hAnsi="Times New Roman" w:cs="Times New Roman"/>
          <w:b/>
          <w:sz w:val="28"/>
          <w:szCs w:val="28"/>
        </w:rPr>
        <w:t>-</w:t>
      </w:r>
      <w:r w:rsidR="00D73D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73DF1" w:rsidRPr="0075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F1">
        <w:rPr>
          <w:rFonts w:ascii="Times New Roman" w:hAnsi="Times New Roman" w:cs="Times New Roman"/>
          <w:b/>
          <w:sz w:val="28"/>
          <w:szCs w:val="28"/>
          <w:lang w:val="uk-UA"/>
        </w:rPr>
        <w:t>ступенів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Зоряна Тепла (КУН)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Заступник: Світлана Романюк (від кандидата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Галина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Йосипчук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Радько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Мотрук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Дембович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Щербюк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Юлія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Ківнюк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Бордуляк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Руслана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Урбанович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Віталія Гриньків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Абрам</w:t>
      </w:r>
      <w:r w:rsidR="00395182" w:rsidRPr="0039518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(ПП «Народний фронт»).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№261033</w:t>
      </w:r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>. Ворохта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будинок культури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890BC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6E766F">
        <w:rPr>
          <w:rFonts w:ascii="Times New Roman" w:hAnsi="Times New Roman" w:cs="Times New Roman"/>
          <w:sz w:val="28"/>
          <w:szCs w:val="28"/>
          <w:lang w:val="uk-UA"/>
        </w:rPr>
        <w:t xml:space="preserve">Уляна </w:t>
      </w:r>
      <w:proofErr w:type="spellStart"/>
      <w:r w:rsidR="006E766F">
        <w:rPr>
          <w:rFonts w:ascii="Times New Roman" w:hAnsi="Times New Roman" w:cs="Times New Roman"/>
          <w:sz w:val="28"/>
          <w:szCs w:val="28"/>
          <w:lang w:val="uk-UA"/>
        </w:rPr>
        <w:t>Слюсарчук</w:t>
      </w:r>
      <w:proofErr w:type="spellEnd"/>
      <w:r w:rsidR="006E766F">
        <w:rPr>
          <w:rFonts w:ascii="Times New Roman" w:hAnsi="Times New Roman" w:cs="Times New Roman"/>
          <w:sz w:val="28"/>
          <w:szCs w:val="28"/>
          <w:lang w:val="uk-UA"/>
        </w:rPr>
        <w:t xml:space="preserve"> (УОП «</w:t>
      </w:r>
      <w:proofErr w:type="spellStart"/>
      <w:r w:rsidR="006E766F"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 w:rsidR="006E766F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Заступник: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«Воля»),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Ольга Огородник («БПП «Солідарність»)</w:t>
      </w:r>
    </w:p>
    <w:p w:rsidR="00890BCF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Братівник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Абрам</w:t>
      </w:r>
      <w:r w:rsidR="00395182" w:rsidRPr="0039518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Інна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Васкул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Смужинська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Христина Галій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кандидата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Христина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(КУН),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Іванна Чиж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Абрам</w:t>
      </w:r>
      <w:r w:rsidR="00395182" w:rsidRPr="0039518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5182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(ПП «Народний фронт»), Галина 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Копчук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95182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="00395182">
        <w:rPr>
          <w:rFonts w:ascii="Times New Roman" w:hAnsi="Times New Roman" w:cs="Times New Roman"/>
          <w:sz w:val="28"/>
          <w:szCs w:val="28"/>
          <w:lang w:val="uk-UA"/>
        </w:rPr>
        <w:t xml:space="preserve"> МВК)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№261034</w:t>
      </w:r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</w:t>
      </w:r>
      <w:proofErr w:type="spellStart"/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>Поляниця</w:t>
      </w:r>
      <w:proofErr w:type="spellEnd"/>
      <w:r w:rsidR="00395182">
        <w:rPr>
          <w:rFonts w:ascii="Times New Roman" w:hAnsi="Times New Roman" w:cs="Times New Roman"/>
          <w:b/>
          <w:sz w:val="28"/>
          <w:szCs w:val="28"/>
          <w:lang w:val="uk-UA"/>
        </w:rPr>
        <w:t>, клубна установа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D378F"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proofErr w:type="spellStart"/>
      <w:r w:rsidR="000D378F">
        <w:rPr>
          <w:rFonts w:ascii="Times New Roman" w:hAnsi="Times New Roman" w:cs="Times New Roman"/>
          <w:sz w:val="28"/>
          <w:szCs w:val="28"/>
          <w:lang w:val="uk-UA"/>
        </w:rPr>
        <w:t>Микулиць</w:t>
      </w:r>
      <w:proofErr w:type="spellEnd"/>
      <w:r w:rsidR="000D378F">
        <w:rPr>
          <w:rFonts w:ascii="Times New Roman" w:hAnsi="Times New Roman" w:cs="Times New Roman"/>
          <w:sz w:val="28"/>
          <w:szCs w:val="28"/>
          <w:lang w:val="uk-UA"/>
        </w:rPr>
        <w:t xml:space="preserve"> (КУН)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 Микола Василишин (ВО «Свобода»)</w:t>
      </w:r>
    </w:p>
    <w:p w:rsidR="00890BCF" w:rsidRDefault="006E766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Секретар: </w:t>
      </w:r>
      <w:r w:rsidR="000D378F"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proofErr w:type="spellStart"/>
      <w:r w:rsidR="000D378F">
        <w:rPr>
          <w:rFonts w:ascii="Times New Roman" w:hAnsi="Times New Roman" w:cs="Times New Roman"/>
          <w:sz w:val="28"/>
          <w:szCs w:val="28"/>
          <w:lang w:val="uk-UA"/>
        </w:rPr>
        <w:t>Сорохманюк</w:t>
      </w:r>
      <w:proofErr w:type="spellEnd"/>
      <w:r w:rsidR="000D378F">
        <w:rPr>
          <w:rFonts w:ascii="Times New Roman" w:hAnsi="Times New Roman" w:cs="Times New Roman"/>
          <w:sz w:val="28"/>
          <w:szCs w:val="28"/>
          <w:lang w:val="uk-UA"/>
        </w:rPr>
        <w:t xml:space="preserve"> (від кандидата Андрія </w:t>
      </w:r>
      <w:proofErr w:type="spellStart"/>
      <w:r w:rsidR="000D378F"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 w:rsidR="000D37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Павло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Вербіцький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>Світлана Боднарук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Вербіцька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Майданська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Інна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Алдоніна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Уляна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Сорохманюк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Ілемський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«Солідарність»), </w:t>
      </w:r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proofErr w:type="spellStart"/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>Бербенчук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3D" w:rsidRPr="00FA5A3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A5A3D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МВК)</w:t>
      </w:r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>, Павло Бойчук</w:t>
      </w:r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3D" w:rsidRPr="00FA5A3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A5A3D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МВК)</w:t>
      </w:r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№261035</w:t>
      </w:r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</w:t>
      </w:r>
      <w:proofErr w:type="spellStart"/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>Яблуниця</w:t>
      </w:r>
      <w:proofErr w:type="spellEnd"/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C6253" w:rsidRPr="004C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</w:t>
      </w:r>
      <w:r w:rsidR="004C62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6253" w:rsidRPr="00751AB5">
        <w:rPr>
          <w:rFonts w:ascii="Times New Roman" w:hAnsi="Times New Roman" w:cs="Times New Roman"/>
          <w:b/>
          <w:sz w:val="28"/>
          <w:szCs w:val="28"/>
        </w:rPr>
        <w:t>-</w:t>
      </w:r>
      <w:r w:rsidR="004C6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C6253" w:rsidRPr="0075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>ступенів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890BC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D378F">
        <w:rPr>
          <w:rFonts w:ascii="Times New Roman" w:hAnsi="Times New Roman" w:cs="Times New Roman"/>
          <w:sz w:val="28"/>
          <w:szCs w:val="28"/>
          <w:lang w:val="uk-UA"/>
        </w:rPr>
        <w:t xml:space="preserve">комісії: Василь </w:t>
      </w:r>
      <w:proofErr w:type="spellStart"/>
      <w:r w:rsidR="000D378F">
        <w:rPr>
          <w:rFonts w:ascii="Times New Roman" w:hAnsi="Times New Roman" w:cs="Times New Roman"/>
          <w:sz w:val="28"/>
          <w:szCs w:val="28"/>
          <w:lang w:val="uk-UA"/>
        </w:rPr>
        <w:t>Личковський</w:t>
      </w:r>
      <w:proofErr w:type="spellEnd"/>
      <w:r w:rsidR="000D378F">
        <w:rPr>
          <w:rFonts w:ascii="Times New Roman" w:hAnsi="Times New Roman" w:cs="Times New Roman"/>
          <w:sz w:val="28"/>
          <w:szCs w:val="28"/>
          <w:lang w:val="uk-UA"/>
        </w:rPr>
        <w:t xml:space="preserve"> (ВО «Батьківщина»)</w:t>
      </w:r>
    </w:p>
    <w:p w:rsidR="00890BCF" w:rsidRDefault="000D378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</w:t>
      </w:r>
      <w:r w:rsidRPr="000D3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Ілля Бойчук (РПОЛ)</w:t>
      </w:r>
    </w:p>
    <w:p w:rsidR="00890BCF" w:rsidRDefault="000D378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(ПП «Народний фронт»)</w:t>
      </w:r>
    </w:p>
    <w:p w:rsidR="00A147A1" w:rsidRPr="005E1DEB" w:rsidRDefault="00A147A1" w:rsidP="00A147A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Марія Ткачук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Любов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Гундяк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Христина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Молдавчук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Оксана Бойко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(РПОЛ),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Ясінська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д кандидата Андрія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), Андрій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Мироняк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(«БПП «Солідарність»), </w:t>
      </w:r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proofErr w:type="spellStart"/>
      <w:r w:rsidR="004C6253">
        <w:rPr>
          <w:rFonts w:ascii="Times New Roman" w:hAnsi="Times New Roman" w:cs="Times New Roman"/>
          <w:sz w:val="28"/>
          <w:szCs w:val="28"/>
          <w:lang w:val="uk-UA"/>
        </w:rPr>
        <w:t>Молдавчук</w:t>
      </w:r>
      <w:proofErr w:type="spellEnd"/>
      <w:r w:rsidR="004C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>Пирожник</w:t>
      </w:r>
      <w:proofErr w:type="spellEnd"/>
      <w:r w:rsidR="00FA5A3D" w:rsidRPr="00FA5A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A5A3D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МВК)</w:t>
      </w:r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 xml:space="preserve">, Надія </w:t>
      </w:r>
      <w:proofErr w:type="spellStart"/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>Йосипенко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A5A3D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="00FA5A3D">
        <w:rPr>
          <w:rFonts w:ascii="Times New Roman" w:hAnsi="Times New Roman" w:cs="Times New Roman"/>
          <w:sz w:val="28"/>
          <w:szCs w:val="28"/>
          <w:lang w:val="uk-UA"/>
        </w:rPr>
        <w:t xml:space="preserve"> МВК)</w:t>
      </w:r>
      <w:r w:rsidR="004C6253" w:rsidRPr="00FA5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BCF" w:rsidRPr="005E1DEB" w:rsidRDefault="00890BCF" w:rsidP="00890BC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№261036</w:t>
      </w:r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</w:t>
      </w:r>
      <w:proofErr w:type="spellStart"/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>Вороненко</w:t>
      </w:r>
      <w:proofErr w:type="spellEnd"/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C6253" w:rsidRPr="004C6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</w:t>
      </w:r>
      <w:r w:rsidR="004C62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6253">
        <w:rPr>
          <w:rFonts w:ascii="Times New Roman" w:hAnsi="Times New Roman" w:cs="Times New Roman"/>
          <w:b/>
          <w:sz w:val="28"/>
          <w:szCs w:val="28"/>
          <w:lang w:val="uk-UA"/>
        </w:rPr>
        <w:t>-го ступеню</w:t>
      </w:r>
      <w:r w:rsidRPr="005E1D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0BCF" w:rsidRDefault="000D378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Мар</w:t>
      </w:r>
      <w:r w:rsidRPr="008869D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Дедерчук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890BCF" w:rsidRDefault="000D378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Заступник: Володимир Соловій («БПП «Солідарність»)</w:t>
      </w:r>
    </w:p>
    <w:p w:rsidR="00890BCF" w:rsidRDefault="000D378F" w:rsidP="00890BCF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Мирослава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Крицкалюк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(КУН)</w:t>
      </w:r>
    </w:p>
    <w:p w:rsidR="00890BCF" w:rsidRPr="004C11B5" w:rsidRDefault="00A147A1" w:rsidP="004C11B5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Павліна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Митничук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Василина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Мочерняк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«Батьківщина»), 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Будзуляк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(ПП «Воля»), 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Петро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Будзуляк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«Воля»), 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Ганна Ткачук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(ВО «Свобода»), 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Олеся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Вербіцька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(РПОЛ), Микола Тисячний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д кандидата Андрія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Дзвінчука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), Павло Соловій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(«БПП «Солідарність»), </w:t>
      </w:r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Руслана </w:t>
      </w:r>
      <w:proofErr w:type="spellStart"/>
      <w:r w:rsidR="008869D4">
        <w:rPr>
          <w:rFonts w:ascii="Times New Roman" w:hAnsi="Times New Roman" w:cs="Times New Roman"/>
          <w:sz w:val="28"/>
          <w:szCs w:val="28"/>
          <w:lang w:val="uk-UA"/>
        </w:rPr>
        <w:t>Гундяк</w:t>
      </w:r>
      <w:proofErr w:type="spellEnd"/>
      <w:r w:rsidR="00886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(ПП «Народний фронт»).</w:t>
      </w:r>
      <w:bookmarkStart w:id="0" w:name="_GoBack"/>
      <w:bookmarkEnd w:id="0"/>
    </w:p>
    <w:sectPr w:rsidR="00890BCF" w:rsidRPr="004C11B5" w:rsidSect="00B6375D">
      <w:pgSz w:w="11906" w:h="16838"/>
      <w:pgMar w:top="1134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A"/>
    <w:rsid w:val="00000136"/>
    <w:rsid w:val="00000EC0"/>
    <w:rsid w:val="00001E98"/>
    <w:rsid w:val="00001F21"/>
    <w:rsid w:val="0000203F"/>
    <w:rsid w:val="0000299A"/>
    <w:rsid w:val="00005110"/>
    <w:rsid w:val="00005577"/>
    <w:rsid w:val="000155AA"/>
    <w:rsid w:val="00015BDE"/>
    <w:rsid w:val="00016E3F"/>
    <w:rsid w:val="00017F49"/>
    <w:rsid w:val="00021402"/>
    <w:rsid w:val="00024F8B"/>
    <w:rsid w:val="0002598D"/>
    <w:rsid w:val="00030E00"/>
    <w:rsid w:val="00032823"/>
    <w:rsid w:val="00033EAE"/>
    <w:rsid w:val="00033F6B"/>
    <w:rsid w:val="0003439F"/>
    <w:rsid w:val="000349DE"/>
    <w:rsid w:val="00035F11"/>
    <w:rsid w:val="00036454"/>
    <w:rsid w:val="000369FE"/>
    <w:rsid w:val="0004038C"/>
    <w:rsid w:val="000419F5"/>
    <w:rsid w:val="00041C64"/>
    <w:rsid w:val="00043756"/>
    <w:rsid w:val="000449F6"/>
    <w:rsid w:val="00046257"/>
    <w:rsid w:val="000478CF"/>
    <w:rsid w:val="00050C93"/>
    <w:rsid w:val="000513D6"/>
    <w:rsid w:val="00051CF5"/>
    <w:rsid w:val="00053279"/>
    <w:rsid w:val="00055469"/>
    <w:rsid w:val="000558A7"/>
    <w:rsid w:val="00061CCE"/>
    <w:rsid w:val="00061D59"/>
    <w:rsid w:val="00063D0B"/>
    <w:rsid w:val="00066B0B"/>
    <w:rsid w:val="000675BD"/>
    <w:rsid w:val="00070936"/>
    <w:rsid w:val="00071862"/>
    <w:rsid w:val="00072984"/>
    <w:rsid w:val="00074014"/>
    <w:rsid w:val="00074732"/>
    <w:rsid w:val="000806FE"/>
    <w:rsid w:val="000821C6"/>
    <w:rsid w:val="0008315E"/>
    <w:rsid w:val="00084839"/>
    <w:rsid w:val="00084AD4"/>
    <w:rsid w:val="00085B34"/>
    <w:rsid w:val="00085DC2"/>
    <w:rsid w:val="000873A3"/>
    <w:rsid w:val="00090540"/>
    <w:rsid w:val="0009056D"/>
    <w:rsid w:val="000906E5"/>
    <w:rsid w:val="0009234B"/>
    <w:rsid w:val="00092718"/>
    <w:rsid w:val="00093128"/>
    <w:rsid w:val="00094E9E"/>
    <w:rsid w:val="00095B02"/>
    <w:rsid w:val="00097488"/>
    <w:rsid w:val="000A0106"/>
    <w:rsid w:val="000A35F9"/>
    <w:rsid w:val="000A364A"/>
    <w:rsid w:val="000A4D74"/>
    <w:rsid w:val="000A7760"/>
    <w:rsid w:val="000B0A53"/>
    <w:rsid w:val="000B0DE0"/>
    <w:rsid w:val="000B12CF"/>
    <w:rsid w:val="000B3E1D"/>
    <w:rsid w:val="000B54F6"/>
    <w:rsid w:val="000B5AF2"/>
    <w:rsid w:val="000C0898"/>
    <w:rsid w:val="000C0CB2"/>
    <w:rsid w:val="000C0F9D"/>
    <w:rsid w:val="000C260A"/>
    <w:rsid w:val="000D16F0"/>
    <w:rsid w:val="000D1DC5"/>
    <w:rsid w:val="000D378F"/>
    <w:rsid w:val="000D3FE8"/>
    <w:rsid w:val="000D6185"/>
    <w:rsid w:val="000D6721"/>
    <w:rsid w:val="000D7FD9"/>
    <w:rsid w:val="000E0B12"/>
    <w:rsid w:val="000E1B06"/>
    <w:rsid w:val="000E2122"/>
    <w:rsid w:val="000E3957"/>
    <w:rsid w:val="000E5128"/>
    <w:rsid w:val="000E6801"/>
    <w:rsid w:val="000E6FD1"/>
    <w:rsid w:val="000E71A9"/>
    <w:rsid w:val="000E7ADD"/>
    <w:rsid w:val="000F0DC8"/>
    <w:rsid w:val="000F27E3"/>
    <w:rsid w:val="000F27FF"/>
    <w:rsid w:val="000F3711"/>
    <w:rsid w:val="000F38D7"/>
    <w:rsid w:val="000F4311"/>
    <w:rsid w:val="000F4841"/>
    <w:rsid w:val="00100DF3"/>
    <w:rsid w:val="00101DA1"/>
    <w:rsid w:val="00103D7E"/>
    <w:rsid w:val="00104677"/>
    <w:rsid w:val="001052FB"/>
    <w:rsid w:val="0010545D"/>
    <w:rsid w:val="0010768F"/>
    <w:rsid w:val="0011009C"/>
    <w:rsid w:val="0011319D"/>
    <w:rsid w:val="00114F97"/>
    <w:rsid w:val="00115D05"/>
    <w:rsid w:val="00120FEF"/>
    <w:rsid w:val="00121540"/>
    <w:rsid w:val="00122544"/>
    <w:rsid w:val="00122CD8"/>
    <w:rsid w:val="00123EB4"/>
    <w:rsid w:val="001241BA"/>
    <w:rsid w:val="00127C7B"/>
    <w:rsid w:val="0013076D"/>
    <w:rsid w:val="0013227C"/>
    <w:rsid w:val="001327A0"/>
    <w:rsid w:val="00134F40"/>
    <w:rsid w:val="00136D63"/>
    <w:rsid w:val="00140349"/>
    <w:rsid w:val="00140615"/>
    <w:rsid w:val="00142363"/>
    <w:rsid w:val="00144763"/>
    <w:rsid w:val="001458D1"/>
    <w:rsid w:val="00152858"/>
    <w:rsid w:val="00152FCC"/>
    <w:rsid w:val="00153822"/>
    <w:rsid w:val="001543CF"/>
    <w:rsid w:val="00154770"/>
    <w:rsid w:val="001548A4"/>
    <w:rsid w:val="00155CB7"/>
    <w:rsid w:val="00156F5E"/>
    <w:rsid w:val="00160ABA"/>
    <w:rsid w:val="00160C12"/>
    <w:rsid w:val="001625F1"/>
    <w:rsid w:val="00163323"/>
    <w:rsid w:val="001708F8"/>
    <w:rsid w:val="001718DC"/>
    <w:rsid w:val="00174A06"/>
    <w:rsid w:val="00174AB2"/>
    <w:rsid w:val="0017771B"/>
    <w:rsid w:val="00181364"/>
    <w:rsid w:val="0018308C"/>
    <w:rsid w:val="001846C5"/>
    <w:rsid w:val="00187109"/>
    <w:rsid w:val="00190FD3"/>
    <w:rsid w:val="001918D6"/>
    <w:rsid w:val="00192418"/>
    <w:rsid w:val="00194A30"/>
    <w:rsid w:val="001970B0"/>
    <w:rsid w:val="001A0D25"/>
    <w:rsid w:val="001A24C4"/>
    <w:rsid w:val="001A2BB2"/>
    <w:rsid w:val="001A6222"/>
    <w:rsid w:val="001A66E0"/>
    <w:rsid w:val="001A6803"/>
    <w:rsid w:val="001A770E"/>
    <w:rsid w:val="001A7B1B"/>
    <w:rsid w:val="001B1822"/>
    <w:rsid w:val="001B1843"/>
    <w:rsid w:val="001B20DF"/>
    <w:rsid w:val="001B306D"/>
    <w:rsid w:val="001B4527"/>
    <w:rsid w:val="001B4A8B"/>
    <w:rsid w:val="001B4E21"/>
    <w:rsid w:val="001B4F40"/>
    <w:rsid w:val="001B505C"/>
    <w:rsid w:val="001B5C0D"/>
    <w:rsid w:val="001B7286"/>
    <w:rsid w:val="001C02FD"/>
    <w:rsid w:val="001C2CEC"/>
    <w:rsid w:val="001C3070"/>
    <w:rsid w:val="001C3128"/>
    <w:rsid w:val="001C32BB"/>
    <w:rsid w:val="001C431B"/>
    <w:rsid w:val="001C602B"/>
    <w:rsid w:val="001C6F7C"/>
    <w:rsid w:val="001C7B29"/>
    <w:rsid w:val="001C7C5F"/>
    <w:rsid w:val="001D0EBC"/>
    <w:rsid w:val="001D274B"/>
    <w:rsid w:val="001D2848"/>
    <w:rsid w:val="001D5285"/>
    <w:rsid w:val="001D57F0"/>
    <w:rsid w:val="001D70E6"/>
    <w:rsid w:val="001D75E3"/>
    <w:rsid w:val="001D7A0E"/>
    <w:rsid w:val="001E1014"/>
    <w:rsid w:val="001E18E4"/>
    <w:rsid w:val="001E19B6"/>
    <w:rsid w:val="001E6507"/>
    <w:rsid w:val="001E74F9"/>
    <w:rsid w:val="001E7613"/>
    <w:rsid w:val="001F1B37"/>
    <w:rsid w:val="001F1C64"/>
    <w:rsid w:val="001F2304"/>
    <w:rsid w:val="001F2334"/>
    <w:rsid w:val="001F2873"/>
    <w:rsid w:val="001F6844"/>
    <w:rsid w:val="001F6D45"/>
    <w:rsid w:val="001F6D9F"/>
    <w:rsid w:val="00201974"/>
    <w:rsid w:val="00202348"/>
    <w:rsid w:val="00204949"/>
    <w:rsid w:val="00204FAA"/>
    <w:rsid w:val="002052E5"/>
    <w:rsid w:val="002057AD"/>
    <w:rsid w:val="00207C8C"/>
    <w:rsid w:val="00210D80"/>
    <w:rsid w:val="00212075"/>
    <w:rsid w:val="00217392"/>
    <w:rsid w:val="00221B94"/>
    <w:rsid w:val="0022359B"/>
    <w:rsid w:val="00224486"/>
    <w:rsid w:val="0022489B"/>
    <w:rsid w:val="00225E1E"/>
    <w:rsid w:val="00237542"/>
    <w:rsid w:val="00245725"/>
    <w:rsid w:val="00246C36"/>
    <w:rsid w:val="00251B88"/>
    <w:rsid w:val="002534FE"/>
    <w:rsid w:val="00253758"/>
    <w:rsid w:val="00253C57"/>
    <w:rsid w:val="00255001"/>
    <w:rsid w:val="0025550A"/>
    <w:rsid w:val="00257D2A"/>
    <w:rsid w:val="00260704"/>
    <w:rsid w:val="00261203"/>
    <w:rsid w:val="0026376C"/>
    <w:rsid w:val="00263FFE"/>
    <w:rsid w:val="00266ADF"/>
    <w:rsid w:val="00267800"/>
    <w:rsid w:val="0027121D"/>
    <w:rsid w:val="00272F2B"/>
    <w:rsid w:val="00273FB5"/>
    <w:rsid w:val="00274933"/>
    <w:rsid w:val="002764B8"/>
    <w:rsid w:val="00277B35"/>
    <w:rsid w:val="00280521"/>
    <w:rsid w:val="0028442E"/>
    <w:rsid w:val="00286262"/>
    <w:rsid w:val="002934B3"/>
    <w:rsid w:val="002954AE"/>
    <w:rsid w:val="00296583"/>
    <w:rsid w:val="002A00CC"/>
    <w:rsid w:val="002A0C52"/>
    <w:rsid w:val="002A3046"/>
    <w:rsid w:val="002A39F0"/>
    <w:rsid w:val="002A3D77"/>
    <w:rsid w:val="002A5E8A"/>
    <w:rsid w:val="002A6C23"/>
    <w:rsid w:val="002B074F"/>
    <w:rsid w:val="002B0E5B"/>
    <w:rsid w:val="002B2643"/>
    <w:rsid w:val="002B3A02"/>
    <w:rsid w:val="002B5EF1"/>
    <w:rsid w:val="002C450B"/>
    <w:rsid w:val="002C5A76"/>
    <w:rsid w:val="002D2019"/>
    <w:rsid w:val="002D21A1"/>
    <w:rsid w:val="002D24DF"/>
    <w:rsid w:val="002D2CE2"/>
    <w:rsid w:val="002D2EFE"/>
    <w:rsid w:val="002D3F55"/>
    <w:rsid w:val="002D64EA"/>
    <w:rsid w:val="002D75CD"/>
    <w:rsid w:val="002E0F1D"/>
    <w:rsid w:val="002E2583"/>
    <w:rsid w:val="002E499F"/>
    <w:rsid w:val="002E4FDB"/>
    <w:rsid w:val="002E6878"/>
    <w:rsid w:val="002E783C"/>
    <w:rsid w:val="002F0587"/>
    <w:rsid w:val="002F3625"/>
    <w:rsid w:val="002F5232"/>
    <w:rsid w:val="002F6630"/>
    <w:rsid w:val="002F667E"/>
    <w:rsid w:val="002F7768"/>
    <w:rsid w:val="00300D15"/>
    <w:rsid w:val="00300E33"/>
    <w:rsid w:val="00301BB1"/>
    <w:rsid w:val="00302DCF"/>
    <w:rsid w:val="003034CF"/>
    <w:rsid w:val="003050A6"/>
    <w:rsid w:val="00305D13"/>
    <w:rsid w:val="003104D2"/>
    <w:rsid w:val="00311516"/>
    <w:rsid w:val="00313139"/>
    <w:rsid w:val="0031658E"/>
    <w:rsid w:val="0031682D"/>
    <w:rsid w:val="00317C03"/>
    <w:rsid w:val="003203D9"/>
    <w:rsid w:val="00320AC6"/>
    <w:rsid w:val="00320D58"/>
    <w:rsid w:val="003243EA"/>
    <w:rsid w:val="003248F4"/>
    <w:rsid w:val="003259AC"/>
    <w:rsid w:val="003259F3"/>
    <w:rsid w:val="00327935"/>
    <w:rsid w:val="00335982"/>
    <w:rsid w:val="00337492"/>
    <w:rsid w:val="00341E8A"/>
    <w:rsid w:val="00342AB8"/>
    <w:rsid w:val="0034465E"/>
    <w:rsid w:val="003454E2"/>
    <w:rsid w:val="00345858"/>
    <w:rsid w:val="00345E90"/>
    <w:rsid w:val="00347213"/>
    <w:rsid w:val="00353EAA"/>
    <w:rsid w:val="00355D6F"/>
    <w:rsid w:val="00357322"/>
    <w:rsid w:val="00361353"/>
    <w:rsid w:val="00362679"/>
    <w:rsid w:val="003639AF"/>
    <w:rsid w:val="003659E7"/>
    <w:rsid w:val="003661BD"/>
    <w:rsid w:val="00370E59"/>
    <w:rsid w:val="00372323"/>
    <w:rsid w:val="00373266"/>
    <w:rsid w:val="00373BCF"/>
    <w:rsid w:val="003776DA"/>
    <w:rsid w:val="00380996"/>
    <w:rsid w:val="00380B9C"/>
    <w:rsid w:val="00382588"/>
    <w:rsid w:val="00384460"/>
    <w:rsid w:val="0038562D"/>
    <w:rsid w:val="00385B40"/>
    <w:rsid w:val="00385C45"/>
    <w:rsid w:val="00392CD5"/>
    <w:rsid w:val="00393C77"/>
    <w:rsid w:val="00395182"/>
    <w:rsid w:val="003A0BAC"/>
    <w:rsid w:val="003A16F3"/>
    <w:rsid w:val="003A1B0C"/>
    <w:rsid w:val="003A2743"/>
    <w:rsid w:val="003A533C"/>
    <w:rsid w:val="003B16A6"/>
    <w:rsid w:val="003B2391"/>
    <w:rsid w:val="003B3E4A"/>
    <w:rsid w:val="003B525E"/>
    <w:rsid w:val="003B6B78"/>
    <w:rsid w:val="003B6BBC"/>
    <w:rsid w:val="003B76D5"/>
    <w:rsid w:val="003B7B02"/>
    <w:rsid w:val="003B7CA7"/>
    <w:rsid w:val="003C08C2"/>
    <w:rsid w:val="003C1319"/>
    <w:rsid w:val="003C5DC1"/>
    <w:rsid w:val="003C6159"/>
    <w:rsid w:val="003C75D6"/>
    <w:rsid w:val="003D00DE"/>
    <w:rsid w:val="003D11C3"/>
    <w:rsid w:val="003D39A1"/>
    <w:rsid w:val="003D540B"/>
    <w:rsid w:val="003D6CBF"/>
    <w:rsid w:val="003E095E"/>
    <w:rsid w:val="003E0B75"/>
    <w:rsid w:val="003E154C"/>
    <w:rsid w:val="003E184B"/>
    <w:rsid w:val="003E2274"/>
    <w:rsid w:val="003E24CE"/>
    <w:rsid w:val="003E3BCF"/>
    <w:rsid w:val="003E423D"/>
    <w:rsid w:val="003E4361"/>
    <w:rsid w:val="003E513A"/>
    <w:rsid w:val="003E5815"/>
    <w:rsid w:val="003E58B5"/>
    <w:rsid w:val="003E5F3E"/>
    <w:rsid w:val="003E63D6"/>
    <w:rsid w:val="003E7B33"/>
    <w:rsid w:val="003E7DF1"/>
    <w:rsid w:val="003F0BF1"/>
    <w:rsid w:val="003F4DB2"/>
    <w:rsid w:val="003F5502"/>
    <w:rsid w:val="003F5B11"/>
    <w:rsid w:val="003F6C81"/>
    <w:rsid w:val="00401182"/>
    <w:rsid w:val="00402D0C"/>
    <w:rsid w:val="004033FC"/>
    <w:rsid w:val="00404A25"/>
    <w:rsid w:val="00407C11"/>
    <w:rsid w:val="00411141"/>
    <w:rsid w:val="00412DF4"/>
    <w:rsid w:val="00414709"/>
    <w:rsid w:val="00415292"/>
    <w:rsid w:val="00415823"/>
    <w:rsid w:val="00415E64"/>
    <w:rsid w:val="00421FE2"/>
    <w:rsid w:val="00422AC2"/>
    <w:rsid w:val="004265C2"/>
    <w:rsid w:val="00426E44"/>
    <w:rsid w:val="00427624"/>
    <w:rsid w:val="00427D43"/>
    <w:rsid w:val="0043064D"/>
    <w:rsid w:val="00430C0C"/>
    <w:rsid w:val="00431E21"/>
    <w:rsid w:val="004333D0"/>
    <w:rsid w:val="004345A0"/>
    <w:rsid w:val="0043467A"/>
    <w:rsid w:val="00435161"/>
    <w:rsid w:val="00442DE0"/>
    <w:rsid w:val="00443947"/>
    <w:rsid w:val="004439F1"/>
    <w:rsid w:val="0044457E"/>
    <w:rsid w:val="00444F51"/>
    <w:rsid w:val="00445F78"/>
    <w:rsid w:val="0045047E"/>
    <w:rsid w:val="00455118"/>
    <w:rsid w:val="00463E26"/>
    <w:rsid w:val="0046420D"/>
    <w:rsid w:val="00470CDC"/>
    <w:rsid w:val="00476B8B"/>
    <w:rsid w:val="004826DD"/>
    <w:rsid w:val="0048349F"/>
    <w:rsid w:val="0048504F"/>
    <w:rsid w:val="00486E33"/>
    <w:rsid w:val="00490515"/>
    <w:rsid w:val="00490ED5"/>
    <w:rsid w:val="00493ABE"/>
    <w:rsid w:val="004943AE"/>
    <w:rsid w:val="004957C5"/>
    <w:rsid w:val="00496845"/>
    <w:rsid w:val="004A153D"/>
    <w:rsid w:val="004A2F5A"/>
    <w:rsid w:val="004A4239"/>
    <w:rsid w:val="004A5016"/>
    <w:rsid w:val="004B0CAB"/>
    <w:rsid w:val="004B2C35"/>
    <w:rsid w:val="004B7F34"/>
    <w:rsid w:val="004C05B9"/>
    <w:rsid w:val="004C11B5"/>
    <w:rsid w:val="004C1C9F"/>
    <w:rsid w:val="004C522E"/>
    <w:rsid w:val="004C5987"/>
    <w:rsid w:val="004C6253"/>
    <w:rsid w:val="004C7703"/>
    <w:rsid w:val="004C770B"/>
    <w:rsid w:val="004D26A1"/>
    <w:rsid w:val="004D28C5"/>
    <w:rsid w:val="004D3D00"/>
    <w:rsid w:val="004D71CE"/>
    <w:rsid w:val="004E0F9D"/>
    <w:rsid w:val="004E1F25"/>
    <w:rsid w:val="004E25F7"/>
    <w:rsid w:val="004E32A1"/>
    <w:rsid w:val="004E3816"/>
    <w:rsid w:val="004E545C"/>
    <w:rsid w:val="004E612C"/>
    <w:rsid w:val="004E6C09"/>
    <w:rsid w:val="004E7C29"/>
    <w:rsid w:val="004F06D3"/>
    <w:rsid w:val="004F4A03"/>
    <w:rsid w:val="004F772B"/>
    <w:rsid w:val="0050091D"/>
    <w:rsid w:val="005013F2"/>
    <w:rsid w:val="0050293D"/>
    <w:rsid w:val="005039E0"/>
    <w:rsid w:val="00503A41"/>
    <w:rsid w:val="00503B2F"/>
    <w:rsid w:val="005041F2"/>
    <w:rsid w:val="00504D17"/>
    <w:rsid w:val="005050A9"/>
    <w:rsid w:val="005057BF"/>
    <w:rsid w:val="00505A9A"/>
    <w:rsid w:val="00506653"/>
    <w:rsid w:val="0050765A"/>
    <w:rsid w:val="005105A1"/>
    <w:rsid w:val="0051152D"/>
    <w:rsid w:val="00512268"/>
    <w:rsid w:val="005129E9"/>
    <w:rsid w:val="00513AC2"/>
    <w:rsid w:val="00516AEF"/>
    <w:rsid w:val="00517748"/>
    <w:rsid w:val="00520EEB"/>
    <w:rsid w:val="00521FB9"/>
    <w:rsid w:val="00522336"/>
    <w:rsid w:val="00522D28"/>
    <w:rsid w:val="005255AA"/>
    <w:rsid w:val="00526FC9"/>
    <w:rsid w:val="005304B2"/>
    <w:rsid w:val="00533DFE"/>
    <w:rsid w:val="005342AD"/>
    <w:rsid w:val="00536A7C"/>
    <w:rsid w:val="00537FA4"/>
    <w:rsid w:val="00540851"/>
    <w:rsid w:val="00541FF7"/>
    <w:rsid w:val="00542A8F"/>
    <w:rsid w:val="00554B05"/>
    <w:rsid w:val="00556845"/>
    <w:rsid w:val="005607BD"/>
    <w:rsid w:val="00563C8E"/>
    <w:rsid w:val="00564405"/>
    <w:rsid w:val="0056456B"/>
    <w:rsid w:val="0056536E"/>
    <w:rsid w:val="00571461"/>
    <w:rsid w:val="00571931"/>
    <w:rsid w:val="00575AFC"/>
    <w:rsid w:val="00575BE4"/>
    <w:rsid w:val="00576961"/>
    <w:rsid w:val="00576DFF"/>
    <w:rsid w:val="00580367"/>
    <w:rsid w:val="00582E41"/>
    <w:rsid w:val="0058355D"/>
    <w:rsid w:val="00585A1E"/>
    <w:rsid w:val="00586733"/>
    <w:rsid w:val="00586755"/>
    <w:rsid w:val="00587723"/>
    <w:rsid w:val="00594205"/>
    <w:rsid w:val="00595A24"/>
    <w:rsid w:val="00597040"/>
    <w:rsid w:val="005977F0"/>
    <w:rsid w:val="005A0546"/>
    <w:rsid w:val="005A0D14"/>
    <w:rsid w:val="005A124E"/>
    <w:rsid w:val="005A1B0C"/>
    <w:rsid w:val="005A4C94"/>
    <w:rsid w:val="005A60B8"/>
    <w:rsid w:val="005A6529"/>
    <w:rsid w:val="005A684D"/>
    <w:rsid w:val="005A68AE"/>
    <w:rsid w:val="005A6B96"/>
    <w:rsid w:val="005A6E4B"/>
    <w:rsid w:val="005B32E5"/>
    <w:rsid w:val="005B54FD"/>
    <w:rsid w:val="005B5932"/>
    <w:rsid w:val="005B5D4E"/>
    <w:rsid w:val="005B69AC"/>
    <w:rsid w:val="005C10E3"/>
    <w:rsid w:val="005C1293"/>
    <w:rsid w:val="005C1609"/>
    <w:rsid w:val="005C1CB7"/>
    <w:rsid w:val="005C4DA0"/>
    <w:rsid w:val="005C6F98"/>
    <w:rsid w:val="005C7D69"/>
    <w:rsid w:val="005C7F8F"/>
    <w:rsid w:val="005D1154"/>
    <w:rsid w:val="005D3695"/>
    <w:rsid w:val="005D414C"/>
    <w:rsid w:val="005D50B9"/>
    <w:rsid w:val="005E133A"/>
    <w:rsid w:val="005E1DEB"/>
    <w:rsid w:val="005E45DE"/>
    <w:rsid w:val="005E4B49"/>
    <w:rsid w:val="005E6FC6"/>
    <w:rsid w:val="005E7F31"/>
    <w:rsid w:val="005F0CB2"/>
    <w:rsid w:val="005F3AF2"/>
    <w:rsid w:val="005F5FF0"/>
    <w:rsid w:val="006037CA"/>
    <w:rsid w:val="006111C6"/>
    <w:rsid w:val="00614CB7"/>
    <w:rsid w:val="00615889"/>
    <w:rsid w:val="00615E47"/>
    <w:rsid w:val="00616871"/>
    <w:rsid w:val="00616BCA"/>
    <w:rsid w:val="0061728B"/>
    <w:rsid w:val="006217D2"/>
    <w:rsid w:val="00622CE2"/>
    <w:rsid w:val="006249C9"/>
    <w:rsid w:val="006252CD"/>
    <w:rsid w:val="0062769C"/>
    <w:rsid w:val="00627F27"/>
    <w:rsid w:val="00630DAE"/>
    <w:rsid w:val="00631471"/>
    <w:rsid w:val="00631ADB"/>
    <w:rsid w:val="00632C08"/>
    <w:rsid w:val="00634B79"/>
    <w:rsid w:val="00635326"/>
    <w:rsid w:val="00636DE6"/>
    <w:rsid w:val="0064068D"/>
    <w:rsid w:val="00641471"/>
    <w:rsid w:val="00646A15"/>
    <w:rsid w:val="0065009D"/>
    <w:rsid w:val="006536A8"/>
    <w:rsid w:val="00660144"/>
    <w:rsid w:val="00661521"/>
    <w:rsid w:val="00667FD0"/>
    <w:rsid w:val="0067017A"/>
    <w:rsid w:val="00673089"/>
    <w:rsid w:val="006745AB"/>
    <w:rsid w:val="00674740"/>
    <w:rsid w:val="0067518F"/>
    <w:rsid w:val="00675A0D"/>
    <w:rsid w:val="00677085"/>
    <w:rsid w:val="00681472"/>
    <w:rsid w:val="00681624"/>
    <w:rsid w:val="006829BF"/>
    <w:rsid w:val="00683A81"/>
    <w:rsid w:val="00684E28"/>
    <w:rsid w:val="0068730F"/>
    <w:rsid w:val="00695BC8"/>
    <w:rsid w:val="006979F5"/>
    <w:rsid w:val="006A661B"/>
    <w:rsid w:val="006A6D45"/>
    <w:rsid w:val="006B01E7"/>
    <w:rsid w:val="006B17E1"/>
    <w:rsid w:val="006B2BAE"/>
    <w:rsid w:val="006B2CDA"/>
    <w:rsid w:val="006B3D73"/>
    <w:rsid w:val="006B46FE"/>
    <w:rsid w:val="006B7401"/>
    <w:rsid w:val="006B7AAB"/>
    <w:rsid w:val="006C0F0E"/>
    <w:rsid w:val="006C301E"/>
    <w:rsid w:val="006C5D92"/>
    <w:rsid w:val="006D0048"/>
    <w:rsid w:val="006D0055"/>
    <w:rsid w:val="006D0D7A"/>
    <w:rsid w:val="006D120A"/>
    <w:rsid w:val="006D3A99"/>
    <w:rsid w:val="006D51B9"/>
    <w:rsid w:val="006D5701"/>
    <w:rsid w:val="006D5EAA"/>
    <w:rsid w:val="006E0107"/>
    <w:rsid w:val="006E0342"/>
    <w:rsid w:val="006E0CF2"/>
    <w:rsid w:val="006E4B30"/>
    <w:rsid w:val="006E766F"/>
    <w:rsid w:val="006E78B9"/>
    <w:rsid w:val="006F0F9E"/>
    <w:rsid w:val="006F1153"/>
    <w:rsid w:val="006F41E3"/>
    <w:rsid w:val="006F5DB0"/>
    <w:rsid w:val="006F7064"/>
    <w:rsid w:val="006F7593"/>
    <w:rsid w:val="00700606"/>
    <w:rsid w:val="00700709"/>
    <w:rsid w:val="00701B94"/>
    <w:rsid w:val="00703CE4"/>
    <w:rsid w:val="0070634A"/>
    <w:rsid w:val="007100F7"/>
    <w:rsid w:val="00710125"/>
    <w:rsid w:val="00710C74"/>
    <w:rsid w:val="0071126D"/>
    <w:rsid w:val="00711C28"/>
    <w:rsid w:val="007134AC"/>
    <w:rsid w:val="0071373D"/>
    <w:rsid w:val="00716C0F"/>
    <w:rsid w:val="00716D91"/>
    <w:rsid w:val="00721B4E"/>
    <w:rsid w:val="00725B0E"/>
    <w:rsid w:val="00726292"/>
    <w:rsid w:val="00726D61"/>
    <w:rsid w:val="00731FDF"/>
    <w:rsid w:val="0073425C"/>
    <w:rsid w:val="00735CCA"/>
    <w:rsid w:val="00737B51"/>
    <w:rsid w:val="00740207"/>
    <w:rsid w:val="00740AE1"/>
    <w:rsid w:val="00740B2A"/>
    <w:rsid w:val="00740E42"/>
    <w:rsid w:val="00742BA1"/>
    <w:rsid w:val="00742BBD"/>
    <w:rsid w:val="0074350E"/>
    <w:rsid w:val="00744153"/>
    <w:rsid w:val="00751AB5"/>
    <w:rsid w:val="00751C7B"/>
    <w:rsid w:val="00754422"/>
    <w:rsid w:val="00757143"/>
    <w:rsid w:val="00757CFE"/>
    <w:rsid w:val="0076079B"/>
    <w:rsid w:val="007630D6"/>
    <w:rsid w:val="00764231"/>
    <w:rsid w:val="00764E02"/>
    <w:rsid w:val="00764EC8"/>
    <w:rsid w:val="00765C2C"/>
    <w:rsid w:val="007709B9"/>
    <w:rsid w:val="0077374C"/>
    <w:rsid w:val="00777FD8"/>
    <w:rsid w:val="00781283"/>
    <w:rsid w:val="00781DAA"/>
    <w:rsid w:val="00782225"/>
    <w:rsid w:val="0078355B"/>
    <w:rsid w:val="00786407"/>
    <w:rsid w:val="00786D46"/>
    <w:rsid w:val="00786DE5"/>
    <w:rsid w:val="00786DE8"/>
    <w:rsid w:val="00791D86"/>
    <w:rsid w:val="00791E42"/>
    <w:rsid w:val="007926A7"/>
    <w:rsid w:val="00793550"/>
    <w:rsid w:val="00797029"/>
    <w:rsid w:val="007A51C2"/>
    <w:rsid w:val="007A54A1"/>
    <w:rsid w:val="007A5F97"/>
    <w:rsid w:val="007A70B4"/>
    <w:rsid w:val="007A7343"/>
    <w:rsid w:val="007B2754"/>
    <w:rsid w:val="007B428D"/>
    <w:rsid w:val="007B61DC"/>
    <w:rsid w:val="007B68FE"/>
    <w:rsid w:val="007C34FC"/>
    <w:rsid w:val="007C4D64"/>
    <w:rsid w:val="007C6F0A"/>
    <w:rsid w:val="007D0C33"/>
    <w:rsid w:val="007D1BE1"/>
    <w:rsid w:val="007D26F2"/>
    <w:rsid w:val="007D29AF"/>
    <w:rsid w:val="007D3AEC"/>
    <w:rsid w:val="007D7996"/>
    <w:rsid w:val="007E06D5"/>
    <w:rsid w:val="007E0A94"/>
    <w:rsid w:val="007E1DA1"/>
    <w:rsid w:val="007E3058"/>
    <w:rsid w:val="007E3BDD"/>
    <w:rsid w:val="007E3DD8"/>
    <w:rsid w:val="007E4044"/>
    <w:rsid w:val="007E4119"/>
    <w:rsid w:val="007E6DBF"/>
    <w:rsid w:val="007E7529"/>
    <w:rsid w:val="007F3A4F"/>
    <w:rsid w:val="007F5662"/>
    <w:rsid w:val="00800C2D"/>
    <w:rsid w:val="008019C8"/>
    <w:rsid w:val="00803419"/>
    <w:rsid w:val="00805847"/>
    <w:rsid w:val="00805C0D"/>
    <w:rsid w:val="00805F34"/>
    <w:rsid w:val="0080612B"/>
    <w:rsid w:val="00806D5A"/>
    <w:rsid w:val="00807760"/>
    <w:rsid w:val="00807DC4"/>
    <w:rsid w:val="00812473"/>
    <w:rsid w:val="00812683"/>
    <w:rsid w:val="008137AC"/>
    <w:rsid w:val="00813D0D"/>
    <w:rsid w:val="008171FC"/>
    <w:rsid w:val="00820052"/>
    <w:rsid w:val="00821B80"/>
    <w:rsid w:val="00825352"/>
    <w:rsid w:val="00826B0C"/>
    <w:rsid w:val="00830945"/>
    <w:rsid w:val="008322C8"/>
    <w:rsid w:val="008339BB"/>
    <w:rsid w:val="00834988"/>
    <w:rsid w:val="00834BF4"/>
    <w:rsid w:val="00835D05"/>
    <w:rsid w:val="0084797E"/>
    <w:rsid w:val="00851847"/>
    <w:rsid w:val="00852C3E"/>
    <w:rsid w:val="00857E60"/>
    <w:rsid w:val="00863EF1"/>
    <w:rsid w:val="00865209"/>
    <w:rsid w:val="0087282C"/>
    <w:rsid w:val="00873E67"/>
    <w:rsid w:val="00874F27"/>
    <w:rsid w:val="00876364"/>
    <w:rsid w:val="008763C4"/>
    <w:rsid w:val="008764A8"/>
    <w:rsid w:val="00877E3A"/>
    <w:rsid w:val="00877EE4"/>
    <w:rsid w:val="00880097"/>
    <w:rsid w:val="00882828"/>
    <w:rsid w:val="00883AD8"/>
    <w:rsid w:val="008849EB"/>
    <w:rsid w:val="0088581B"/>
    <w:rsid w:val="00885CDC"/>
    <w:rsid w:val="008869D4"/>
    <w:rsid w:val="00890BCF"/>
    <w:rsid w:val="0089400E"/>
    <w:rsid w:val="00894458"/>
    <w:rsid w:val="00895D3D"/>
    <w:rsid w:val="00896913"/>
    <w:rsid w:val="008A1174"/>
    <w:rsid w:val="008A20E4"/>
    <w:rsid w:val="008A2595"/>
    <w:rsid w:val="008A3355"/>
    <w:rsid w:val="008A495D"/>
    <w:rsid w:val="008A5A1C"/>
    <w:rsid w:val="008A5D11"/>
    <w:rsid w:val="008B05A2"/>
    <w:rsid w:val="008B0D67"/>
    <w:rsid w:val="008B65DA"/>
    <w:rsid w:val="008C13B7"/>
    <w:rsid w:val="008C328F"/>
    <w:rsid w:val="008C3725"/>
    <w:rsid w:val="008C4BB9"/>
    <w:rsid w:val="008C7073"/>
    <w:rsid w:val="008D09D5"/>
    <w:rsid w:val="008D156E"/>
    <w:rsid w:val="008D7224"/>
    <w:rsid w:val="008D77DB"/>
    <w:rsid w:val="008E005D"/>
    <w:rsid w:val="008E2045"/>
    <w:rsid w:val="008F24CA"/>
    <w:rsid w:val="008F263C"/>
    <w:rsid w:val="008F4992"/>
    <w:rsid w:val="008F4C80"/>
    <w:rsid w:val="008F4FDB"/>
    <w:rsid w:val="008F75CB"/>
    <w:rsid w:val="008F7E6D"/>
    <w:rsid w:val="00900ABF"/>
    <w:rsid w:val="009016A5"/>
    <w:rsid w:val="0090220A"/>
    <w:rsid w:val="00905FE7"/>
    <w:rsid w:val="00910276"/>
    <w:rsid w:val="00912C6D"/>
    <w:rsid w:val="00914F64"/>
    <w:rsid w:val="0091533C"/>
    <w:rsid w:val="00915EE8"/>
    <w:rsid w:val="009214B3"/>
    <w:rsid w:val="00922540"/>
    <w:rsid w:val="00922628"/>
    <w:rsid w:val="00923A57"/>
    <w:rsid w:val="00924904"/>
    <w:rsid w:val="00924C29"/>
    <w:rsid w:val="00925B9A"/>
    <w:rsid w:val="009322D8"/>
    <w:rsid w:val="00932612"/>
    <w:rsid w:val="009326BC"/>
    <w:rsid w:val="00933286"/>
    <w:rsid w:val="009334B2"/>
    <w:rsid w:val="00934368"/>
    <w:rsid w:val="009439D1"/>
    <w:rsid w:val="00944129"/>
    <w:rsid w:val="00944E53"/>
    <w:rsid w:val="00946DFA"/>
    <w:rsid w:val="009471C6"/>
    <w:rsid w:val="00950EF4"/>
    <w:rsid w:val="009512FF"/>
    <w:rsid w:val="009561EC"/>
    <w:rsid w:val="00961667"/>
    <w:rsid w:val="00961BB7"/>
    <w:rsid w:val="00964904"/>
    <w:rsid w:val="00966A8D"/>
    <w:rsid w:val="00967610"/>
    <w:rsid w:val="00967B92"/>
    <w:rsid w:val="009719FB"/>
    <w:rsid w:val="00973A8A"/>
    <w:rsid w:val="00974831"/>
    <w:rsid w:val="0097545A"/>
    <w:rsid w:val="00976961"/>
    <w:rsid w:val="0097796C"/>
    <w:rsid w:val="0098102B"/>
    <w:rsid w:val="009828BE"/>
    <w:rsid w:val="00985708"/>
    <w:rsid w:val="0099384A"/>
    <w:rsid w:val="009942BE"/>
    <w:rsid w:val="009950A4"/>
    <w:rsid w:val="009975E7"/>
    <w:rsid w:val="009A03A3"/>
    <w:rsid w:val="009A1AED"/>
    <w:rsid w:val="009A2AFD"/>
    <w:rsid w:val="009A496B"/>
    <w:rsid w:val="009A5578"/>
    <w:rsid w:val="009A582B"/>
    <w:rsid w:val="009A5C83"/>
    <w:rsid w:val="009A5EC9"/>
    <w:rsid w:val="009A79CE"/>
    <w:rsid w:val="009B086F"/>
    <w:rsid w:val="009B639D"/>
    <w:rsid w:val="009B64BA"/>
    <w:rsid w:val="009B6EA4"/>
    <w:rsid w:val="009B752D"/>
    <w:rsid w:val="009C190B"/>
    <w:rsid w:val="009C4348"/>
    <w:rsid w:val="009C472F"/>
    <w:rsid w:val="009D0C46"/>
    <w:rsid w:val="009D2DC3"/>
    <w:rsid w:val="009D2E2D"/>
    <w:rsid w:val="009D4754"/>
    <w:rsid w:val="009D4FD4"/>
    <w:rsid w:val="009E263D"/>
    <w:rsid w:val="009E3977"/>
    <w:rsid w:val="009E56EC"/>
    <w:rsid w:val="009F1606"/>
    <w:rsid w:val="009F2AAD"/>
    <w:rsid w:val="009F6E01"/>
    <w:rsid w:val="009F7691"/>
    <w:rsid w:val="00A0041F"/>
    <w:rsid w:val="00A02340"/>
    <w:rsid w:val="00A04055"/>
    <w:rsid w:val="00A04A06"/>
    <w:rsid w:val="00A068A2"/>
    <w:rsid w:val="00A06D90"/>
    <w:rsid w:val="00A07846"/>
    <w:rsid w:val="00A112D8"/>
    <w:rsid w:val="00A11F3E"/>
    <w:rsid w:val="00A13A72"/>
    <w:rsid w:val="00A147A1"/>
    <w:rsid w:val="00A1557F"/>
    <w:rsid w:val="00A15751"/>
    <w:rsid w:val="00A21CA9"/>
    <w:rsid w:val="00A22028"/>
    <w:rsid w:val="00A24698"/>
    <w:rsid w:val="00A25793"/>
    <w:rsid w:val="00A3421E"/>
    <w:rsid w:val="00A34F83"/>
    <w:rsid w:val="00A37637"/>
    <w:rsid w:val="00A4059F"/>
    <w:rsid w:val="00A41026"/>
    <w:rsid w:val="00A4132B"/>
    <w:rsid w:val="00A4197A"/>
    <w:rsid w:val="00A45B60"/>
    <w:rsid w:val="00A47D13"/>
    <w:rsid w:val="00A54AAA"/>
    <w:rsid w:val="00A55831"/>
    <w:rsid w:val="00A6155A"/>
    <w:rsid w:val="00A61A7C"/>
    <w:rsid w:val="00A64D1F"/>
    <w:rsid w:val="00A66A77"/>
    <w:rsid w:val="00A67F58"/>
    <w:rsid w:val="00A70366"/>
    <w:rsid w:val="00A70762"/>
    <w:rsid w:val="00A7089A"/>
    <w:rsid w:val="00A72188"/>
    <w:rsid w:val="00A72D02"/>
    <w:rsid w:val="00A73D94"/>
    <w:rsid w:val="00A760FB"/>
    <w:rsid w:val="00A802D0"/>
    <w:rsid w:val="00A804AC"/>
    <w:rsid w:val="00A83EC7"/>
    <w:rsid w:val="00A84B4A"/>
    <w:rsid w:val="00A854D6"/>
    <w:rsid w:val="00A86560"/>
    <w:rsid w:val="00A869FC"/>
    <w:rsid w:val="00A92F7B"/>
    <w:rsid w:val="00A94953"/>
    <w:rsid w:val="00A963DE"/>
    <w:rsid w:val="00AA37C9"/>
    <w:rsid w:val="00AA465E"/>
    <w:rsid w:val="00AA5B45"/>
    <w:rsid w:val="00AB0532"/>
    <w:rsid w:val="00AB157D"/>
    <w:rsid w:val="00AB2650"/>
    <w:rsid w:val="00AB27F2"/>
    <w:rsid w:val="00AB2841"/>
    <w:rsid w:val="00AB4668"/>
    <w:rsid w:val="00AB62E7"/>
    <w:rsid w:val="00AB6C67"/>
    <w:rsid w:val="00AB7C67"/>
    <w:rsid w:val="00AC1B9B"/>
    <w:rsid w:val="00AC214B"/>
    <w:rsid w:val="00AC3AA0"/>
    <w:rsid w:val="00AC472D"/>
    <w:rsid w:val="00AC6247"/>
    <w:rsid w:val="00AC6B9F"/>
    <w:rsid w:val="00AC7602"/>
    <w:rsid w:val="00AC7F30"/>
    <w:rsid w:val="00AD2D75"/>
    <w:rsid w:val="00AD2FAF"/>
    <w:rsid w:val="00AD65A4"/>
    <w:rsid w:val="00AE00FB"/>
    <w:rsid w:val="00AE0167"/>
    <w:rsid w:val="00AE1AA3"/>
    <w:rsid w:val="00AE2603"/>
    <w:rsid w:val="00AE2AE6"/>
    <w:rsid w:val="00AE3DDA"/>
    <w:rsid w:val="00AE45F1"/>
    <w:rsid w:val="00AE482D"/>
    <w:rsid w:val="00AF22A1"/>
    <w:rsid w:val="00AF5060"/>
    <w:rsid w:val="00AF50D5"/>
    <w:rsid w:val="00AF65BC"/>
    <w:rsid w:val="00AF6FC1"/>
    <w:rsid w:val="00B04787"/>
    <w:rsid w:val="00B056F5"/>
    <w:rsid w:val="00B06A32"/>
    <w:rsid w:val="00B11FAE"/>
    <w:rsid w:val="00B144FC"/>
    <w:rsid w:val="00B1547C"/>
    <w:rsid w:val="00B154E3"/>
    <w:rsid w:val="00B15E6D"/>
    <w:rsid w:val="00B17706"/>
    <w:rsid w:val="00B1775D"/>
    <w:rsid w:val="00B224C8"/>
    <w:rsid w:val="00B22A53"/>
    <w:rsid w:val="00B24729"/>
    <w:rsid w:val="00B247AE"/>
    <w:rsid w:val="00B27451"/>
    <w:rsid w:val="00B30087"/>
    <w:rsid w:val="00B3143E"/>
    <w:rsid w:val="00B32621"/>
    <w:rsid w:val="00B36736"/>
    <w:rsid w:val="00B368AB"/>
    <w:rsid w:val="00B405FA"/>
    <w:rsid w:val="00B4469D"/>
    <w:rsid w:val="00B457CC"/>
    <w:rsid w:val="00B46EF8"/>
    <w:rsid w:val="00B47CC6"/>
    <w:rsid w:val="00B51CCF"/>
    <w:rsid w:val="00B54D52"/>
    <w:rsid w:val="00B55E3A"/>
    <w:rsid w:val="00B5600F"/>
    <w:rsid w:val="00B57DAE"/>
    <w:rsid w:val="00B6340C"/>
    <w:rsid w:val="00B6375D"/>
    <w:rsid w:val="00B67EDA"/>
    <w:rsid w:val="00B73612"/>
    <w:rsid w:val="00B73F4E"/>
    <w:rsid w:val="00B7555D"/>
    <w:rsid w:val="00B82962"/>
    <w:rsid w:val="00B84AD7"/>
    <w:rsid w:val="00B87A9E"/>
    <w:rsid w:val="00B91F83"/>
    <w:rsid w:val="00B92A8D"/>
    <w:rsid w:val="00B93F48"/>
    <w:rsid w:val="00B94E7B"/>
    <w:rsid w:val="00B9526F"/>
    <w:rsid w:val="00B97086"/>
    <w:rsid w:val="00B97112"/>
    <w:rsid w:val="00B97C21"/>
    <w:rsid w:val="00BA23C8"/>
    <w:rsid w:val="00BA404E"/>
    <w:rsid w:val="00BA5A24"/>
    <w:rsid w:val="00BA64DF"/>
    <w:rsid w:val="00BB3130"/>
    <w:rsid w:val="00BB42ED"/>
    <w:rsid w:val="00BB56D2"/>
    <w:rsid w:val="00BC6DBC"/>
    <w:rsid w:val="00BD07F6"/>
    <w:rsid w:val="00BD0BC4"/>
    <w:rsid w:val="00BD1346"/>
    <w:rsid w:val="00BD1904"/>
    <w:rsid w:val="00BD5E40"/>
    <w:rsid w:val="00BD5F27"/>
    <w:rsid w:val="00BD7A65"/>
    <w:rsid w:val="00BE16ED"/>
    <w:rsid w:val="00BE1BA0"/>
    <w:rsid w:val="00BE2357"/>
    <w:rsid w:val="00BE3219"/>
    <w:rsid w:val="00BE56BF"/>
    <w:rsid w:val="00BE7687"/>
    <w:rsid w:val="00BF0235"/>
    <w:rsid w:val="00BF06F8"/>
    <w:rsid w:val="00BF125C"/>
    <w:rsid w:val="00BF362E"/>
    <w:rsid w:val="00BF3AC8"/>
    <w:rsid w:val="00BF3F81"/>
    <w:rsid w:val="00BF5192"/>
    <w:rsid w:val="00C002C7"/>
    <w:rsid w:val="00C00846"/>
    <w:rsid w:val="00C008B1"/>
    <w:rsid w:val="00C03A61"/>
    <w:rsid w:val="00C0585C"/>
    <w:rsid w:val="00C076E8"/>
    <w:rsid w:val="00C07D09"/>
    <w:rsid w:val="00C1030E"/>
    <w:rsid w:val="00C10AAC"/>
    <w:rsid w:val="00C11906"/>
    <w:rsid w:val="00C12169"/>
    <w:rsid w:val="00C14A68"/>
    <w:rsid w:val="00C166D5"/>
    <w:rsid w:val="00C16CEF"/>
    <w:rsid w:val="00C20A37"/>
    <w:rsid w:val="00C20EF7"/>
    <w:rsid w:val="00C22565"/>
    <w:rsid w:val="00C22E12"/>
    <w:rsid w:val="00C25A5C"/>
    <w:rsid w:val="00C26FE1"/>
    <w:rsid w:val="00C339A2"/>
    <w:rsid w:val="00C35E1A"/>
    <w:rsid w:val="00C37E66"/>
    <w:rsid w:val="00C4273B"/>
    <w:rsid w:val="00C428D8"/>
    <w:rsid w:val="00C42FB7"/>
    <w:rsid w:val="00C432E1"/>
    <w:rsid w:val="00C448AE"/>
    <w:rsid w:val="00C448CF"/>
    <w:rsid w:val="00C50802"/>
    <w:rsid w:val="00C50BF0"/>
    <w:rsid w:val="00C50D45"/>
    <w:rsid w:val="00C51287"/>
    <w:rsid w:val="00C52049"/>
    <w:rsid w:val="00C522E9"/>
    <w:rsid w:val="00C53110"/>
    <w:rsid w:val="00C533F0"/>
    <w:rsid w:val="00C538DE"/>
    <w:rsid w:val="00C53E76"/>
    <w:rsid w:val="00C549AE"/>
    <w:rsid w:val="00C54E6B"/>
    <w:rsid w:val="00C54FBB"/>
    <w:rsid w:val="00C55F1A"/>
    <w:rsid w:val="00C56A31"/>
    <w:rsid w:val="00C62187"/>
    <w:rsid w:val="00C627EA"/>
    <w:rsid w:val="00C63726"/>
    <w:rsid w:val="00C64270"/>
    <w:rsid w:val="00C65834"/>
    <w:rsid w:val="00C665FD"/>
    <w:rsid w:val="00C66DB6"/>
    <w:rsid w:val="00C671E0"/>
    <w:rsid w:val="00C67689"/>
    <w:rsid w:val="00C70AD4"/>
    <w:rsid w:val="00C74A40"/>
    <w:rsid w:val="00C74EE0"/>
    <w:rsid w:val="00C75C54"/>
    <w:rsid w:val="00C769B4"/>
    <w:rsid w:val="00C876D4"/>
    <w:rsid w:val="00C91795"/>
    <w:rsid w:val="00C91B21"/>
    <w:rsid w:val="00C91E24"/>
    <w:rsid w:val="00C91E49"/>
    <w:rsid w:val="00C921CB"/>
    <w:rsid w:val="00C92618"/>
    <w:rsid w:val="00C93547"/>
    <w:rsid w:val="00C95360"/>
    <w:rsid w:val="00C954DB"/>
    <w:rsid w:val="00C965A1"/>
    <w:rsid w:val="00CA186B"/>
    <w:rsid w:val="00CA1AF8"/>
    <w:rsid w:val="00CA22FB"/>
    <w:rsid w:val="00CA4C0F"/>
    <w:rsid w:val="00CA6271"/>
    <w:rsid w:val="00CA7226"/>
    <w:rsid w:val="00CB007C"/>
    <w:rsid w:val="00CB329E"/>
    <w:rsid w:val="00CB3363"/>
    <w:rsid w:val="00CB3728"/>
    <w:rsid w:val="00CB5D42"/>
    <w:rsid w:val="00CB671C"/>
    <w:rsid w:val="00CB6EDC"/>
    <w:rsid w:val="00CC0AA9"/>
    <w:rsid w:val="00CC17FD"/>
    <w:rsid w:val="00CC18CF"/>
    <w:rsid w:val="00CC3589"/>
    <w:rsid w:val="00CC42EF"/>
    <w:rsid w:val="00CC498A"/>
    <w:rsid w:val="00CC6D61"/>
    <w:rsid w:val="00CD2BC1"/>
    <w:rsid w:val="00CE057B"/>
    <w:rsid w:val="00CE05C6"/>
    <w:rsid w:val="00CE0CE1"/>
    <w:rsid w:val="00CE14EE"/>
    <w:rsid w:val="00CE326E"/>
    <w:rsid w:val="00CE5B5A"/>
    <w:rsid w:val="00CE7CA1"/>
    <w:rsid w:val="00CF1BB9"/>
    <w:rsid w:val="00D00128"/>
    <w:rsid w:val="00D00844"/>
    <w:rsid w:val="00D0294F"/>
    <w:rsid w:val="00D03502"/>
    <w:rsid w:val="00D040BA"/>
    <w:rsid w:val="00D05013"/>
    <w:rsid w:val="00D058E7"/>
    <w:rsid w:val="00D07BFC"/>
    <w:rsid w:val="00D07ED5"/>
    <w:rsid w:val="00D10B2F"/>
    <w:rsid w:val="00D10F88"/>
    <w:rsid w:val="00D115FE"/>
    <w:rsid w:val="00D11EA0"/>
    <w:rsid w:val="00D133AA"/>
    <w:rsid w:val="00D14ABE"/>
    <w:rsid w:val="00D15003"/>
    <w:rsid w:val="00D15CB9"/>
    <w:rsid w:val="00D166B3"/>
    <w:rsid w:val="00D17F74"/>
    <w:rsid w:val="00D20DD0"/>
    <w:rsid w:val="00D2249C"/>
    <w:rsid w:val="00D236F3"/>
    <w:rsid w:val="00D25C8C"/>
    <w:rsid w:val="00D25CEE"/>
    <w:rsid w:val="00D26A26"/>
    <w:rsid w:val="00D26EED"/>
    <w:rsid w:val="00D26FEF"/>
    <w:rsid w:val="00D2751A"/>
    <w:rsid w:val="00D3120D"/>
    <w:rsid w:val="00D31C98"/>
    <w:rsid w:val="00D329D6"/>
    <w:rsid w:val="00D32DBC"/>
    <w:rsid w:val="00D33715"/>
    <w:rsid w:val="00D3425D"/>
    <w:rsid w:val="00D40ABF"/>
    <w:rsid w:val="00D457E6"/>
    <w:rsid w:val="00D51777"/>
    <w:rsid w:val="00D53800"/>
    <w:rsid w:val="00D568A1"/>
    <w:rsid w:val="00D56FF7"/>
    <w:rsid w:val="00D6088B"/>
    <w:rsid w:val="00D615F2"/>
    <w:rsid w:val="00D646AA"/>
    <w:rsid w:val="00D66A13"/>
    <w:rsid w:val="00D670E3"/>
    <w:rsid w:val="00D70218"/>
    <w:rsid w:val="00D70B2A"/>
    <w:rsid w:val="00D7229A"/>
    <w:rsid w:val="00D72D30"/>
    <w:rsid w:val="00D73DF1"/>
    <w:rsid w:val="00D74C88"/>
    <w:rsid w:val="00D7659D"/>
    <w:rsid w:val="00D77198"/>
    <w:rsid w:val="00D81082"/>
    <w:rsid w:val="00D819A4"/>
    <w:rsid w:val="00D835F2"/>
    <w:rsid w:val="00D83A3E"/>
    <w:rsid w:val="00D83F9F"/>
    <w:rsid w:val="00D87B6B"/>
    <w:rsid w:val="00D90E50"/>
    <w:rsid w:val="00D91DF9"/>
    <w:rsid w:val="00D92FDA"/>
    <w:rsid w:val="00D93146"/>
    <w:rsid w:val="00D94700"/>
    <w:rsid w:val="00D96DF1"/>
    <w:rsid w:val="00DA3052"/>
    <w:rsid w:val="00DA3DFD"/>
    <w:rsid w:val="00DA462B"/>
    <w:rsid w:val="00DA740A"/>
    <w:rsid w:val="00DB0676"/>
    <w:rsid w:val="00DB0F08"/>
    <w:rsid w:val="00DB1630"/>
    <w:rsid w:val="00DB4D02"/>
    <w:rsid w:val="00DB4E0E"/>
    <w:rsid w:val="00DB6539"/>
    <w:rsid w:val="00DB6DE4"/>
    <w:rsid w:val="00DC1F84"/>
    <w:rsid w:val="00DC217F"/>
    <w:rsid w:val="00DC24C7"/>
    <w:rsid w:val="00DC27F5"/>
    <w:rsid w:val="00DC3DAB"/>
    <w:rsid w:val="00DC4064"/>
    <w:rsid w:val="00DC6729"/>
    <w:rsid w:val="00DD0545"/>
    <w:rsid w:val="00DD531A"/>
    <w:rsid w:val="00DD64D3"/>
    <w:rsid w:val="00DD790C"/>
    <w:rsid w:val="00DE0429"/>
    <w:rsid w:val="00DE1010"/>
    <w:rsid w:val="00DE1B4C"/>
    <w:rsid w:val="00DE3948"/>
    <w:rsid w:val="00DE4AF5"/>
    <w:rsid w:val="00DE5210"/>
    <w:rsid w:val="00DE628B"/>
    <w:rsid w:val="00DE6686"/>
    <w:rsid w:val="00DE6DBD"/>
    <w:rsid w:val="00DE72F5"/>
    <w:rsid w:val="00DE7826"/>
    <w:rsid w:val="00DE7FCE"/>
    <w:rsid w:val="00DF1A0C"/>
    <w:rsid w:val="00DF1F69"/>
    <w:rsid w:val="00DF26A1"/>
    <w:rsid w:val="00DF2D66"/>
    <w:rsid w:val="00DF5883"/>
    <w:rsid w:val="00DF67E2"/>
    <w:rsid w:val="00E00B03"/>
    <w:rsid w:val="00E01212"/>
    <w:rsid w:val="00E02D1F"/>
    <w:rsid w:val="00E03B8B"/>
    <w:rsid w:val="00E05482"/>
    <w:rsid w:val="00E10421"/>
    <w:rsid w:val="00E10441"/>
    <w:rsid w:val="00E10891"/>
    <w:rsid w:val="00E10C99"/>
    <w:rsid w:val="00E126EC"/>
    <w:rsid w:val="00E15462"/>
    <w:rsid w:val="00E1562F"/>
    <w:rsid w:val="00E15DEC"/>
    <w:rsid w:val="00E166A4"/>
    <w:rsid w:val="00E24853"/>
    <w:rsid w:val="00E26424"/>
    <w:rsid w:val="00E26CBF"/>
    <w:rsid w:val="00E27649"/>
    <w:rsid w:val="00E30783"/>
    <w:rsid w:val="00E34F9B"/>
    <w:rsid w:val="00E36679"/>
    <w:rsid w:val="00E378A7"/>
    <w:rsid w:val="00E37BB1"/>
    <w:rsid w:val="00E37EA4"/>
    <w:rsid w:val="00E401CB"/>
    <w:rsid w:val="00E42AD2"/>
    <w:rsid w:val="00E42B97"/>
    <w:rsid w:val="00E444B1"/>
    <w:rsid w:val="00E45CC1"/>
    <w:rsid w:val="00E463C1"/>
    <w:rsid w:val="00E4758C"/>
    <w:rsid w:val="00E479CA"/>
    <w:rsid w:val="00E52DAB"/>
    <w:rsid w:val="00E53500"/>
    <w:rsid w:val="00E54B16"/>
    <w:rsid w:val="00E55378"/>
    <w:rsid w:val="00E563BA"/>
    <w:rsid w:val="00E60A6E"/>
    <w:rsid w:val="00E61C09"/>
    <w:rsid w:val="00E63A04"/>
    <w:rsid w:val="00E63F75"/>
    <w:rsid w:val="00E65B4C"/>
    <w:rsid w:val="00E67360"/>
    <w:rsid w:val="00E678BD"/>
    <w:rsid w:val="00E67E70"/>
    <w:rsid w:val="00E70067"/>
    <w:rsid w:val="00E719E9"/>
    <w:rsid w:val="00E726E3"/>
    <w:rsid w:val="00E7333E"/>
    <w:rsid w:val="00E75091"/>
    <w:rsid w:val="00E75B63"/>
    <w:rsid w:val="00E80B70"/>
    <w:rsid w:val="00E82790"/>
    <w:rsid w:val="00E83967"/>
    <w:rsid w:val="00E863C7"/>
    <w:rsid w:val="00E86534"/>
    <w:rsid w:val="00E86D2D"/>
    <w:rsid w:val="00E9331B"/>
    <w:rsid w:val="00EA0AB2"/>
    <w:rsid w:val="00EA1B6B"/>
    <w:rsid w:val="00EA5DDA"/>
    <w:rsid w:val="00EA7926"/>
    <w:rsid w:val="00EB0F30"/>
    <w:rsid w:val="00EB1421"/>
    <w:rsid w:val="00EB1620"/>
    <w:rsid w:val="00EB3032"/>
    <w:rsid w:val="00EB3513"/>
    <w:rsid w:val="00EB4004"/>
    <w:rsid w:val="00EB4461"/>
    <w:rsid w:val="00EB4D57"/>
    <w:rsid w:val="00EB4D5D"/>
    <w:rsid w:val="00EC1175"/>
    <w:rsid w:val="00EC248F"/>
    <w:rsid w:val="00EC2773"/>
    <w:rsid w:val="00EC36F8"/>
    <w:rsid w:val="00EC38F3"/>
    <w:rsid w:val="00EC393B"/>
    <w:rsid w:val="00EC3CAA"/>
    <w:rsid w:val="00EC48CA"/>
    <w:rsid w:val="00EC5331"/>
    <w:rsid w:val="00EC6B11"/>
    <w:rsid w:val="00EC6C6D"/>
    <w:rsid w:val="00EC74A0"/>
    <w:rsid w:val="00EC78D5"/>
    <w:rsid w:val="00ED1B5A"/>
    <w:rsid w:val="00ED1D27"/>
    <w:rsid w:val="00ED232C"/>
    <w:rsid w:val="00ED3E4C"/>
    <w:rsid w:val="00ED4F65"/>
    <w:rsid w:val="00ED5367"/>
    <w:rsid w:val="00EE12E3"/>
    <w:rsid w:val="00EE1D7D"/>
    <w:rsid w:val="00EE2FA4"/>
    <w:rsid w:val="00EE3300"/>
    <w:rsid w:val="00EE416E"/>
    <w:rsid w:val="00EE4D53"/>
    <w:rsid w:val="00EE6D68"/>
    <w:rsid w:val="00EE70E2"/>
    <w:rsid w:val="00EE75F3"/>
    <w:rsid w:val="00EF1729"/>
    <w:rsid w:val="00EF3624"/>
    <w:rsid w:val="00EF4D0E"/>
    <w:rsid w:val="00EF53A5"/>
    <w:rsid w:val="00EF78CA"/>
    <w:rsid w:val="00F00AD1"/>
    <w:rsid w:val="00F02085"/>
    <w:rsid w:val="00F0209F"/>
    <w:rsid w:val="00F021B7"/>
    <w:rsid w:val="00F0259B"/>
    <w:rsid w:val="00F034E7"/>
    <w:rsid w:val="00F03FBE"/>
    <w:rsid w:val="00F0578A"/>
    <w:rsid w:val="00F058C1"/>
    <w:rsid w:val="00F07C47"/>
    <w:rsid w:val="00F10B54"/>
    <w:rsid w:val="00F11F32"/>
    <w:rsid w:val="00F13AD0"/>
    <w:rsid w:val="00F166D6"/>
    <w:rsid w:val="00F16C6C"/>
    <w:rsid w:val="00F16D4B"/>
    <w:rsid w:val="00F170E4"/>
    <w:rsid w:val="00F17FCE"/>
    <w:rsid w:val="00F20546"/>
    <w:rsid w:val="00F242A8"/>
    <w:rsid w:val="00F2464E"/>
    <w:rsid w:val="00F2592D"/>
    <w:rsid w:val="00F27A1C"/>
    <w:rsid w:val="00F31ADB"/>
    <w:rsid w:val="00F32BB8"/>
    <w:rsid w:val="00F33D8D"/>
    <w:rsid w:val="00F34085"/>
    <w:rsid w:val="00F4269F"/>
    <w:rsid w:val="00F42C9C"/>
    <w:rsid w:val="00F4340F"/>
    <w:rsid w:val="00F434D3"/>
    <w:rsid w:val="00F457D3"/>
    <w:rsid w:val="00F513E8"/>
    <w:rsid w:val="00F517B1"/>
    <w:rsid w:val="00F51B85"/>
    <w:rsid w:val="00F52E75"/>
    <w:rsid w:val="00F60C3A"/>
    <w:rsid w:val="00F6149A"/>
    <w:rsid w:val="00F61B3B"/>
    <w:rsid w:val="00F62FB1"/>
    <w:rsid w:val="00F64404"/>
    <w:rsid w:val="00F64F94"/>
    <w:rsid w:val="00F678DE"/>
    <w:rsid w:val="00F7206F"/>
    <w:rsid w:val="00F7251B"/>
    <w:rsid w:val="00F725E3"/>
    <w:rsid w:val="00F76F1C"/>
    <w:rsid w:val="00F77430"/>
    <w:rsid w:val="00F77CA8"/>
    <w:rsid w:val="00F85F21"/>
    <w:rsid w:val="00F869F4"/>
    <w:rsid w:val="00F879B4"/>
    <w:rsid w:val="00F90078"/>
    <w:rsid w:val="00F97532"/>
    <w:rsid w:val="00F979EB"/>
    <w:rsid w:val="00FA455B"/>
    <w:rsid w:val="00FA4573"/>
    <w:rsid w:val="00FA5A3D"/>
    <w:rsid w:val="00FB0126"/>
    <w:rsid w:val="00FB4796"/>
    <w:rsid w:val="00FB582D"/>
    <w:rsid w:val="00FB58FC"/>
    <w:rsid w:val="00FC3284"/>
    <w:rsid w:val="00FC3EA8"/>
    <w:rsid w:val="00FC3EC5"/>
    <w:rsid w:val="00FC6C78"/>
    <w:rsid w:val="00FC7084"/>
    <w:rsid w:val="00FD0404"/>
    <w:rsid w:val="00FD0B93"/>
    <w:rsid w:val="00FD3124"/>
    <w:rsid w:val="00FD33BA"/>
    <w:rsid w:val="00FD43BC"/>
    <w:rsid w:val="00FD5C8D"/>
    <w:rsid w:val="00FD6C91"/>
    <w:rsid w:val="00FE2247"/>
    <w:rsid w:val="00FE41B2"/>
    <w:rsid w:val="00FE6A86"/>
    <w:rsid w:val="00FE6EA0"/>
    <w:rsid w:val="00FF1369"/>
    <w:rsid w:val="00FF17B1"/>
    <w:rsid w:val="00FF1B95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2015-10-13T15:00:00Z</dcterms:created>
  <dcterms:modified xsi:type="dcterms:W3CDTF">2015-10-13T15:00:00Z</dcterms:modified>
</cp:coreProperties>
</file>