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center" w:tblpY="1574"/>
        <w:tblW w:w="16398" w:type="dxa"/>
        <w:tblLayout w:type="fixed"/>
        <w:tblLook w:val="04A0"/>
      </w:tblPr>
      <w:tblGrid>
        <w:gridCol w:w="710"/>
        <w:gridCol w:w="425"/>
        <w:gridCol w:w="884"/>
        <w:gridCol w:w="851"/>
        <w:gridCol w:w="1134"/>
        <w:gridCol w:w="1134"/>
        <w:gridCol w:w="850"/>
        <w:gridCol w:w="1134"/>
        <w:gridCol w:w="993"/>
        <w:gridCol w:w="1134"/>
        <w:gridCol w:w="992"/>
        <w:gridCol w:w="1134"/>
        <w:gridCol w:w="1134"/>
        <w:gridCol w:w="850"/>
        <w:gridCol w:w="851"/>
        <w:gridCol w:w="1134"/>
        <w:gridCol w:w="1054"/>
      </w:tblGrid>
      <w:tr w:rsidR="002151EC" w:rsidTr="001B08B2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151EC" w:rsidRDefault="002151EC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</w:rPr>
              <w:t>Ксть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</w:rPr>
              <w:t>виб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2151EC" w:rsidRDefault="002151EC">
            <w:pPr>
              <w:pStyle w:val="a3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№</w:t>
            </w:r>
          </w:p>
          <w:p w:rsidR="002151EC" w:rsidRDefault="002151E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4"/>
              </w:rPr>
              <w:t>в/о</w:t>
            </w:r>
          </w:p>
        </w:tc>
        <w:tc>
          <w:tcPr>
            <w:tcW w:w="1526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1EC" w:rsidRDefault="004F6E3E" w:rsidP="004F6E3E">
            <w:pPr>
              <w:ind w:right="-3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</w:t>
            </w:r>
            <w:r w:rsidR="002151EC" w:rsidRPr="004F6E3E">
              <w:rPr>
                <w:rFonts w:ascii="Times New Roman" w:hAnsi="Times New Roman" w:cs="Times New Roman"/>
                <w:b/>
                <w:sz w:val="28"/>
              </w:rPr>
              <w:t>партії</w:t>
            </w:r>
          </w:p>
        </w:tc>
      </w:tr>
      <w:tr w:rsidR="004F6E3E" w:rsidTr="001B08B2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1EC" w:rsidRDefault="002151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1EC" w:rsidRDefault="002151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  <w:lang w:val="ru-RU"/>
              </w:rPr>
            </w:pPr>
            <w:r w:rsidRPr="004E16B3">
              <w:rPr>
                <w:b/>
                <w:sz w:val="16"/>
                <w:lang w:val="ru-RU"/>
              </w:rPr>
              <w:t xml:space="preserve">   Свобода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</w:rPr>
            </w:pPr>
            <w:r w:rsidRPr="004E16B3">
              <w:rPr>
                <w:b/>
                <w:sz w:val="16"/>
              </w:rPr>
              <w:t>Наш край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</w:rPr>
            </w:pPr>
            <w:r w:rsidRPr="004E16B3">
              <w:rPr>
                <w:b/>
                <w:sz w:val="16"/>
              </w:rPr>
              <w:t xml:space="preserve"> </w:t>
            </w:r>
            <w:proofErr w:type="spellStart"/>
            <w:r w:rsidRPr="004E16B3">
              <w:rPr>
                <w:b/>
                <w:sz w:val="16"/>
              </w:rPr>
              <w:t>Гр.позиція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</w:rPr>
            </w:pPr>
            <w:r w:rsidRPr="004E16B3">
              <w:rPr>
                <w:b/>
                <w:sz w:val="16"/>
              </w:rPr>
              <w:t>Самопоміч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</w:rPr>
            </w:pPr>
            <w:r w:rsidRPr="004E16B3">
              <w:rPr>
                <w:b/>
                <w:sz w:val="16"/>
              </w:rPr>
              <w:t xml:space="preserve">      НРУ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</w:rPr>
            </w:pPr>
            <w:proofErr w:type="spellStart"/>
            <w:r w:rsidRPr="004E16B3">
              <w:rPr>
                <w:b/>
                <w:sz w:val="16"/>
                <w:lang w:val="ru-RU"/>
              </w:rPr>
              <w:t>Батьківщина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</w:rPr>
            </w:pPr>
            <w:r w:rsidRPr="004E16B3">
              <w:rPr>
                <w:b/>
                <w:sz w:val="16"/>
              </w:rPr>
              <w:t xml:space="preserve">      Титанік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</w:rPr>
            </w:pPr>
            <w:r w:rsidRPr="004E16B3">
              <w:rPr>
                <w:b/>
                <w:sz w:val="16"/>
              </w:rPr>
              <w:t xml:space="preserve">        УГП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</w:rPr>
            </w:pPr>
            <w:r w:rsidRPr="004E16B3">
              <w:rPr>
                <w:b/>
                <w:sz w:val="16"/>
              </w:rPr>
              <w:t xml:space="preserve">       Воля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  <w:lang w:val="ru-RU"/>
              </w:rPr>
            </w:pPr>
            <w:r w:rsidRPr="004E16B3">
              <w:rPr>
                <w:b/>
                <w:sz w:val="16"/>
                <w:lang w:val="ru-RU"/>
              </w:rPr>
              <w:t xml:space="preserve">        РПЛ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2151EC" w:rsidRPr="004E16B3" w:rsidRDefault="002151EC">
            <w:pPr>
              <w:ind w:right="-313"/>
              <w:rPr>
                <w:b/>
                <w:sz w:val="16"/>
                <w:lang w:val="ru-RU"/>
              </w:rPr>
            </w:pPr>
            <w:r w:rsidRPr="004E16B3">
              <w:rPr>
                <w:b/>
                <w:sz w:val="16"/>
                <w:lang w:val="ru-RU"/>
              </w:rPr>
              <w:t xml:space="preserve">      УКРОП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151EC" w:rsidRPr="004E16B3" w:rsidRDefault="002151EC">
            <w:pPr>
              <w:ind w:right="-313"/>
              <w:rPr>
                <w:b/>
                <w:sz w:val="16"/>
                <w:lang w:val="ru-RU"/>
              </w:rPr>
            </w:pPr>
            <w:r w:rsidRPr="004E16B3">
              <w:rPr>
                <w:b/>
                <w:sz w:val="16"/>
                <w:lang w:val="ru-RU"/>
              </w:rPr>
              <w:t>НК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151EC" w:rsidRPr="004E16B3" w:rsidRDefault="002151EC">
            <w:pPr>
              <w:ind w:right="-313"/>
              <w:rPr>
                <w:b/>
                <w:sz w:val="16"/>
                <w:lang w:val="ru-RU"/>
              </w:rPr>
            </w:pPr>
            <w:proofErr w:type="spellStart"/>
            <w:r w:rsidRPr="004E16B3">
              <w:rPr>
                <w:b/>
                <w:sz w:val="16"/>
                <w:lang w:val="ru-RU"/>
              </w:rPr>
              <w:t>ОпБл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151EC" w:rsidRPr="004E16B3" w:rsidRDefault="002151EC">
            <w:pPr>
              <w:ind w:right="-313"/>
              <w:rPr>
                <w:b/>
                <w:sz w:val="16"/>
                <w:lang w:val="ru-RU"/>
              </w:rPr>
            </w:pPr>
            <w:proofErr w:type="spellStart"/>
            <w:proofErr w:type="gramStart"/>
            <w:r w:rsidRPr="004E16B3">
              <w:rPr>
                <w:b/>
                <w:sz w:val="16"/>
                <w:lang w:val="ru-RU"/>
              </w:rPr>
              <w:t>Соц</w:t>
            </w:r>
            <w:proofErr w:type="spellEnd"/>
            <w:proofErr w:type="gramEnd"/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2151EC" w:rsidRPr="004E16B3" w:rsidRDefault="002151EC">
            <w:pPr>
              <w:ind w:right="-313"/>
              <w:rPr>
                <w:b/>
                <w:sz w:val="16"/>
                <w:lang w:val="ru-RU"/>
              </w:rPr>
            </w:pPr>
            <w:r w:rsidRPr="004E16B3">
              <w:rPr>
                <w:b/>
                <w:sz w:val="16"/>
                <w:lang w:val="ru-RU"/>
              </w:rPr>
              <w:t>УНП</w:t>
            </w:r>
          </w:p>
        </w:tc>
      </w:tr>
      <w:tr w:rsidR="004F6E3E" w:rsidTr="001B08B2">
        <w:trPr>
          <w:trHeight w:val="165"/>
        </w:trPr>
        <w:tc>
          <w:tcPr>
            <w:tcW w:w="7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8C" w:rsidRDefault="00F1588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88C" w:rsidRDefault="00F1588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042A">
              <w:rPr>
                <w:rFonts w:ascii="Times New Roman" w:hAnsi="Times New Roman" w:cs="Times New Roman"/>
                <w:b/>
                <w:sz w:val="12"/>
                <w:szCs w:val="16"/>
              </w:rPr>
              <w:t>ПК</w:t>
            </w:r>
          </w:p>
        </w:tc>
        <w:tc>
          <w:tcPr>
            <w:tcW w:w="88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F1588C" w:rsidP="004F6E3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Сич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1588C" w:rsidRPr="004F6E3E" w:rsidRDefault="004F6E3E" w:rsidP="004F6E3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F1588C" w:rsidRPr="004F6E3E">
              <w:rPr>
                <w:rFonts w:ascii="Times New Roman" w:hAnsi="Times New Roman" w:cs="Times New Roman"/>
                <w:b/>
                <w:sz w:val="16"/>
                <w:szCs w:val="16"/>
              </w:rPr>
              <w:t>О.М.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F6E3E" w:rsidRDefault="00F1588C" w:rsidP="004F6E3E">
            <w:pPr>
              <w:jc w:val="center"/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</w:pPr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Гусак</w:t>
            </w:r>
          </w:p>
          <w:p w:rsidR="00F1588C" w:rsidRPr="004F6E3E" w:rsidRDefault="00F1588C" w:rsidP="004F6E3E">
            <w:pPr>
              <w:jc w:val="center"/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</w:pPr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 xml:space="preserve">Р. </w:t>
            </w:r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О</w:t>
            </w:r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</w:pPr>
            <w:proofErr w:type="spellStart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Ладовський</w:t>
            </w:r>
            <w:proofErr w:type="spellEnd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</w:t>
            </w:r>
            <w:r w:rsid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   </w:t>
            </w:r>
          </w:p>
          <w:p w:rsidR="00F1588C" w:rsidRPr="004F6E3E" w:rsidRDefault="004F6E3E" w:rsidP="004F6E3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      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М.В.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</w:pPr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 xml:space="preserve">Виноградник </w:t>
            </w:r>
            <w:r w:rsid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 xml:space="preserve">  </w:t>
            </w:r>
          </w:p>
          <w:p w:rsidR="00F1588C" w:rsidRPr="004F6E3E" w:rsidRDefault="004F6E3E" w:rsidP="004F6E3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 xml:space="preserve">         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Т.Т.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1588C" w:rsidRPr="004F6E3E" w:rsidRDefault="004F6E3E" w:rsidP="004F6E3E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Шумега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І.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С</w:t>
            </w:r>
            <w:proofErr w:type="spellEnd"/>
            <w:r w:rsidR="00F1588C"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4F6E3E" w:rsidP="004F6E3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F1588C" w:rsidRPr="004F6E3E">
              <w:rPr>
                <w:rFonts w:ascii="Times New Roman" w:hAnsi="Times New Roman" w:cs="Times New Roman"/>
                <w:b/>
                <w:sz w:val="16"/>
                <w:szCs w:val="16"/>
              </w:rPr>
              <w:t>Гладій</w:t>
            </w:r>
          </w:p>
          <w:p w:rsidR="00F1588C" w:rsidRPr="004F6E3E" w:rsidRDefault="004F6E3E" w:rsidP="004F6E3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F1588C" w:rsidRPr="004F6E3E">
              <w:rPr>
                <w:rFonts w:ascii="Times New Roman" w:hAnsi="Times New Roman" w:cs="Times New Roman"/>
                <w:b/>
                <w:sz w:val="16"/>
                <w:szCs w:val="16"/>
              </w:rPr>
              <w:t>В.І.</w:t>
            </w:r>
          </w:p>
        </w:tc>
        <w:tc>
          <w:tcPr>
            <w:tcW w:w="9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F1588C" w:rsidP="004F6E3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F6E3E">
              <w:rPr>
                <w:rFonts w:ascii="Times New Roman" w:hAnsi="Times New Roman" w:cs="Times New Roman"/>
                <w:b/>
                <w:sz w:val="16"/>
                <w:szCs w:val="16"/>
              </w:rPr>
              <w:t>Гончарук</w:t>
            </w:r>
            <w:proofErr w:type="spellEnd"/>
          </w:p>
          <w:p w:rsidR="00F1588C" w:rsidRPr="004F6E3E" w:rsidRDefault="004F6E3E" w:rsidP="004F6E3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F1588C" w:rsidRPr="004F6E3E">
              <w:rPr>
                <w:rFonts w:ascii="Times New Roman" w:hAnsi="Times New Roman" w:cs="Times New Roman"/>
                <w:b/>
                <w:sz w:val="16"/>
                <w:szCs w:val="16"/>
              </w:rPr>
              <w:t>О.Р.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</w:pPr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Перевізник</w:t>
            </w:r>
          </w:p>
          <w:p w:rsidR="00F1588C" w:rsidRPr="004F6E3E" w:rsidRDefault="004F6E3E" w:rsidP="004F6E3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 xml:space="preserve">       В.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F1588C"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В</w:t>
            </w:r>
            <w:proofErr w:type="spellEnd"/>
            <w:r w:rsidR="00F1588C"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</w:pPr>
            <w:proofErr w:type="spellStart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Галабала</w:t>
            </w:r>
            <w:proofErr w:type="spellEnd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</w:t>
            </w:r>
            <w:r w:rsid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  </w:t>
            </w:r>
          </w:p>
          <w:p w:rsidR="00F1588C" w:rsidRPr="004F6E3E" w:rsidRDefault="004F6E3E" w:rsidP="004F6E3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    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О.Ю.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</w:pPr>
            <w:proofErr w:type="spellStart"/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Присяжнюк</w:t>
            </w:r>
            <w:proofErr w:type="spellEnd"/>
          </w:p>
          <w:p w:rsidR="00F1588C" w:rsidRPr="004F6E3E" w:rsidRDefault="004F6E3E" w:rsidP="004F6E3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 xml:space="preserve">        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Т.В.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1588C" w:rsidRPr="004F6E3E" w:rsidRDefault="00F1588C" w:rsidP="004F6E3E">
            <w:pPr>
              <w:jc w:val="center"/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</w:pPr>
            <w:proofErr w:type="spellStart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Палійчук</w:t>
            </w:r>
            <w:proofErr w:type="spellEnd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М.</w:t>
            </w:r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В</w:t>
            </w:r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</w:pPr>
            <w:proofErr w:type="spellStart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Гергелюк</w:t>
            </w:r>
            <w:proofErr w:type="spellEnd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</w:t>
            </w:r>
          </w:p>
          <w:p w:rsidR="00F1588C" w:rsidRP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</w:pPr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В.</w:t>
            </w: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</w:pPr>
            <w:proofErr w:type="spellStart"/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Чуднов</w:t>
            </w:r>
            <w:proofErr w:type="spellEnd"/>
          </w:p>
          <w:p w:rsidR="00F1588C" w:rsidRP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</w:pPr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 xml:space="preserve"> </w:t>
            </w:r>
            <w:r w:rsid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 xml:space="preserve">   </w:t>
            </w:r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В М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1588C" w:rsidRPr="004F6E3E" w:rsidRDefault="004E16B3" w:rsidP="004F6E3E">
            <w:pPr>
              <w:jc w:val="center"/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</w:pPr>
            <w:proofErr w:type="spellStart"/>
            <w:r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Присяжнюк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М.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В</w:t>
            </w:r>
            <w:proofErr w:type="spellEnd"/>
            <w:r w:rsidR="00F1588C" w:rsidRPr="004F6E3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05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F6E3E" w:rsidRDefault="00F1588C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</w:pPr>
            <w:proofErr w:type="spellStart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Анушкевичус</w:t>
            </w:r>
            <w:proofErr w:type="spellEnd"/>
            <w:r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</w:t>
            </w:r>
            <w:r w:rsid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  </w:t>
            </w:r>
          </w:p>
          <w:p w:rsidR="00F1588C" w:rsidRPr="004F6E3E" w:rsidRDefault="004F6E3E" w:rsidP="004F6E3E">
            <w:pPr>
              <w:ind w:right="-313"/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 xml:space="preserve">       </w:t>
            </w:r>
            <w:r w:rsidR="00F1588C" w:rsidRPr="004F6E3E">
              <w:rPr>
                <w:rFonts w:ascii="Times New Roman" w:eastAsia="Times New Roman" w:hAnsi="Times New Roman" w:cs="Times New Roman"/>
                <w:b/>
                <w:color w:val="464646"/>
                <w:sz w:val="16"/>
                <w:szCs w:val="16"/>
                <w:lang w:eastAsia="uk-UA"/>
              </w:rPr>
              <w:t>В.А.</w:t>
            </w:r>
          </w:p>
        </w:tc>
      </w:tr>
      <w:tr w:rsidR="00A070F1" w:rsidTr="001B08B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DE" w:rsidRPr="001B08B2" w:rsidRDefault="007479DE" w:rsidP="007479DE">
            <w:pPr>
              <w:pStyle w:val="a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8138A">
              <w:rPr>
                <w:rFonts w:ascii="Times New Roman" w:eastAsia="Times New Roman" w:hAnsi="Times New Roman" w:cs="Times New Roman"/>
                <w:b/>
                <w:color w:val="464646"/>
                <w:sz w:val="18"/>
                <w:szCs w:val="24"/>
                <w:lang w:eastAsia="uk-UA"/>
              </w:rPr>
              <w:t>10887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DE" w:rsidRDefault="007479DE" w:rsidP="007479D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Олексин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М.М.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 І.І.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Асауленко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В.М.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Романюк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Б.М.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Колісник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Т.М.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Левкович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Вережак</w:t>
            </w:r>
            <w:proofErr w:type="spellEnd"/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І.М.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Черемисін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В.І.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F6E3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Гудчак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Ю.Д.</w:t>
            </w:r>
          </w:p>
        </w:tc>
      </w:tr>
      <w:tr w:rsidR="00A070F1" w:rsidTr="001B08B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DE" w:rsidRPr="001B08B2" w:rsidRDefault="007479DE" w:rsidP="007479DE">
            <w:pPr>
              <w:pStyle w:val="a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8138A">
              <w:rPr>
                <w:rFonts w:ascii="Times New Roman" w:eastAsia="Times New Roman" w:hAnsi="Times New Roman" w:cs="Times New Roman"/>
                <w:b/>
                <w:color w:val="464646"/>
                <w:sz w:val="18"/>
                <w:szCs w:val="24"/>
                <w:lang w:eastAsia="uk-UA"/>
              </w:rPr>
              <w:t>11260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DE" w:rsidRDefault="007479DE" w:rsidP="007479D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Гаврилюк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Н.В.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Калин Р.Я.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Підвербецька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Л.В.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Сливка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П.П.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Вережак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В.І.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4F6E3E" w:rsidRDefault="004F6E3E" w:rsidP="007479DE">
            <w:pPr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20"/>
                <w:lang w:eastAsia="uk-UA"/>
              </w:rPr>
              <w:t xml:space="preserve">   </w:t>
            </w:r>
            <w:r w:rsidR="007479D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20"/>
                <w:lang w:eastAsia="uk-UA"/>
              </w:rPr>
              <w:t xml:space="preserve">Івасюк </w:t>
            </w:r>
            <w:r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20"/>
                <w:lang w:eastAsia="uk-UA"/>
              </w:rPr>
              <w:t xml:space="preserve">    </w:t>
            </w:r>
          </w:p>
          <w:p w:rsidR="007479DE" w:rsidRPr="004E16B3" w:rsidRDefault="004F6E3E" w:rsidP="007479DE">
            <w:pPr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20"/>
                <w:lang w:eastAsia="uk-UA"/>
              </w:rPr>
              <w:t xml:space="preserve">     </w:t>
            </w:r>
            <w:r w:rsidR="007479D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20"/>
                <w:lang w:eastAsia="uk-UA"/>
              </w:rPr>
              <w:t>Ю.</w:t>
            </w:r>
            <w:r w:rsidR="007479DE" w:rsidRPr="004E16B3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20"/>
                <w:lang w:eastAsia="uk-UA"/>
              </w:rPr>
              <w:t>Ю</w:t>
            </w:r>
            <w:r w:rsidR="007479DE">
              <w:rPr>
                <w:rFonts w:ascii="Times New Roman" w:eastAsia="Times New Roman" w:hAnsi="Times New Roman" w:cs="Times New Roman"/>
                <w:b/>
                <w:color w:val="565656"/>
                <w:sz w:val="16"/>
                <w:szCs w:val="20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Візінський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І.С.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Хващевський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І.В.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0F1" w:rsidTr="001B08B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DE" w:rsidRPr="001B08B2" w:rsidRDefault="007479DE" w:rsidP="007479DE">
            <w:pPr>
              <w:pStyle w:val="a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8138A">
              <w:rPr>
                <w:rFonts w:ascii="Times New Roman" w:eastAsia="Times New Roman" w:hAnsi="Times New Roman" w:cs="Times New Roman"/>
                <w:b/>
                <w:color w:val="464646"/>
                <w:sz w:val="18"/>
                <w:szCs w:val="24"/>
                <w:lang w:eastAsia="uk-UA"/>
              </w:rPr>
              <w:t>10302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DE" w:rsidRDefault="007479DE" w:rsidP="007479D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Ю.В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Мороз І.Ф.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Ротерман</w:t>
            </w:r>
            <w:proofErr w:type="spellEnd"/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Є.В.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Приймак І.В.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="00A070F1">
              <w:rPr>
                <w:rFonts w:ascii="Times New Roman" w:hAnsi="Times New Roman" w:cs="Times New Roman"/>
                <w:b/>
                <w:sz w:val="16"/>
                <w:szCs w:val="16"/>
              </w:rPr>
              <w:t>Возний</w:t>
            </w:r>
            <w:proofErr w:type="spellEnd"/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A07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І.З.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Кедик</w:t>
            </w:r>
            <w:proofErr w:type="spellEnd"/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М.Р.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070F1" w:rsidTr="001B08B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DE" w:rsidRPr="001B08B2" w:rsidRDefault="007479DE" w:rsidP="007479DE">
            <w:pPr>
              <w:pStyle w:val="a3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8138A">
              <w:rPr>
                <w:rFonts w:ascii="Times New Roman" w:eastAsia="Times New Roman" w:hAnsi="Times New Roman" w:cs="Times New Roman"/>
                <w:b/>
                <w:color w:val="464646"/>
                <w:sz w:val="18"/>
                <w:szCs w:val="24"/>
                <w:lang w:eastAsia="uk-UA"/>
              </w:rPr>
              <w:t>11210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9DE" w:rsidRDefault="007479DE" w:rsidP="007479D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Л.В.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Кушнірук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В.Д.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Мельничук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В.І.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Кобилянський </w:t>
            </w:r>
            <w:r w:rsidR="004F6E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Б.М.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F6E3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spellStart"/>
            <w:r w:rsidR="00A070F1">
              <w:rPr>
                <w:rFonts w:ascii="Times New Roman" w:hAnsi="Times New Roman" w:cs="Times New Roman"/>
                <w:b/>
                <w:sz w:val="16"/>
                <w:szCs w:val="16"/>
              </w:rPr>
              <w:t>Каданов</w:t>
            </w:r>
            <w:proofErr w:type="spellEnd"/>
            <w:r w:rsidR="00A070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="00A070F1">
              <w:rPr>
                <w:rFonts w:ascii="Times New Roman" w:hAnsi="Times New Roman" w:cs="Times New Roman"/>
                <w:b/>
                <w:sz w:val="16"/>
                <w:szCs w:val="16"/>
              </w:rPr>
              <w:t>М.В.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F6E3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Левицька </w:t>
            </w:r>
          </w:p>
          <w:p w:rsidR="007479DE" w:rsidRDefault="004F6E3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7479DE">
              <w:rPr>
                <w:rFonts w:ascii="Times New Roman" w:hAnsi="Times New Roman" w:cs="Times New Roman"/>
                <w:b/>
                <w:sz w:val="16"/>
                <w:szCs w:val="16"/>
              </w:rPr>
              <w:t>Р.Р.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7479DE" w:rsidRDefault="007479DE" w:rsidP="007479DE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6E3E" w:rsidTr="001B08B2">
        <w:tc>
          <w:tcPr>
            <w:tcW w:w="71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hideMark/>
          </w:tcPr>
          <w:p w:rsidR="004E16B3" w:rsidRDefault="001B08B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08B2">
              <w:rPr>
                <w:rFonts w:ascii="Times New Roman" w:hAnsi="Times New Roman" w:cs="Times New Roman"/>
                <w:b/>
                <w:sz w:val="16"/>
                <w:szCs w:val="16"/>
              </w:rPr>
              <w:t>43659</w:t>
            </w:r>
          </w:p>
        </w:tc>
        <w:tc>
          <w:tcPr>
            <w:tcW w:w="425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</w:tcPr>
          <w:p w:rsidR="004E16B3" w:rsidRDefault="004E16B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4E16B3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4E16B3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E16B3" w:rsidRDefault="004E16B3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54" w:type="dxa"/>
            <w:tcBorders>
              <w:top w:val="single" w:sz="36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E16B3" w:rsidRDefault="002276CF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</w:tr>
      <w:tr w:rsidR="004E16B3" w:rsidTr="001B08B2">
        <w:trPr>
          <w:trHeight w:val="2872"/>
        </w:trPr>
        <w:tc>
          <w:tcPr>
            <w:tcW w:w="16398" w:type="dxa"/>
            <w:gridSpan w:val="17"/>
            <w:tcBorders>
              <w:top w:val="single" w:sz="3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6B3" w:rsidRDefault="004E16B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tbl>
            <w:tblPr>
              <w:tblW w:w="14415" w:type="dxa"/>
              <w:tblCellSpacing w:w="7" w:type="dxa"/>
              <w:tblBorders>
                <w:top w:val="single" w:sz="6" w:space="0" w:color="707070"/>
                <w:left w:val="single" w:sz="6" w:space="0" w:color="707070"/>
                <w:bottom w:val="single" w:sz="6" w:space="0" w:color="707070"/>
                <w:right w:val="single" w:sz="6" w:space="0" w:color="70707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"/>
              <w:gridCol w:w="142"/>
              <w:gridCol w:w="1843"/>
              <w:gridCol w:w="11871"/>
            </w:tblGrid>
            <w:tr w:rsidR="004E16B3" w:rsidRPr="00D8138A" w:rsidTr="00D8138A">
              <w:trPr>
                <w:tblCellSpacing w:w="7" w:type="dxa"/>
              </w:trPr>
              <w:tc>
                <w:tcPr>
                  <w:tcW w:w="538" w:type="dxa"/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</w:pP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  <w:t>в/о</w:t>
                  </w:r>
                </w:p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</w:pP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  <w:t xml:space="preserve">10 </w:t>
                  </w:r>
                </w:p>
              </w:tc>
              <w:tc>
                <w:tcPr>
                  <w:tcW w:w="128" w:type="dxa"/>
                  <w:shd w:val="clear" w:color="auto" w:fill="FBFBF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565656"/>
                      <w:sz w:val="20"/>
                      <w:szCs w:val="24"/>
                      <w:lang w:eastAsia="uk-UA"/>
                    </w:rPr>
                  </w:pPr>
                </w:p>
              </w:tc>
              <w:tc>
                <w:tcPr>
                  <w:tcW w:w="1829" w:type="dxa"/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  <w:lang w:eastAsia="uk-UA"/>
                    </w:rPr>
                  </w:pP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  <w:lang w:eastAsia="uk-UA"/>
                    </w:rPr>
                    <w:t>10887</w:t>
                  </w:r>
                </w:p>
              </w:tc>
              <w:tc>
                <w:tcPr>
                  <w:tcW w:w="11850" w:type="dxa"/>
                  <w:shd w:val="clear" w:color="auto" w:fill="FBFBF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</w:pPr>
                  <w:proofErr w:type="spellStart"/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м.Горо</w:t>
                  </w:r>
                  <w:r w:rsidR="00FC1A65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денка</w:t>
                  </w:r>
                  <w:proofErr w:type="spellEnd"/>
                  <w:r w:rsidR="00FC1A65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(7173</w:t>
                  </w:r>
                  <w:r w:rsidR="00FC1A65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)</w:t>
                  </w:r>
                  <w:r w:rsidR="006E23F3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 </w:t>
                  </w:r>
                  <w:proofErr w:type="spellStart"/>
                  <w:r w:rsidR="006E23F3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с.Котиківка</w:t>
                  </w:r>
                  <w:proofErr w:type="spellEnd"/>
                  <w:r w:rsidR="006E23F3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(</w:t>
                  </w:r>
                  <w:r w:rsidR="006E23F3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green"/>
                      <w:shd w:val="clear" w:color="auto" w:fill="FFFFFF"/>
                    </w:rPr>
                    <w:t>1785)</w:t>
                  </w:r>
                  <w:r w:rsidR="008B0BF9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</w:t>
                  </w:r>
                  <w:proofErr w:type="spellStart"/>
                  <w:r w:rsidR="008B0BF9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с.Чортовець</w:t>
                  </w:r>
                  <w:proofErr w:type="spellEnd"/>
                  <w:r w:rsidR="008B0BF9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8B0BF9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1926)</w:t>
                  </w: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</w:t>
                  </w:r>
                  <w:proofErr w:type="spellStart"/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с.Тишківці</w:t>
                  </w:r>
                  <w:proofErr w:type="spellEnd"/>
                  <w:r w:rsidR="00886AEC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 (</w:t>
                  </w:r>
                  <w:r w:rsidR="00886AEC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green"/>
                      <w:shd w:val="clear" w:color="auto" w:fill="FFFFFF"/>
                    </w:rPr>
                    <w:t>1068)</w:t>
                  </w:r>
                </w:p>
              </w:tc>
            </w:tr>
            <w:tr w:rsidR="004E16B3" w:rsidRPr="00D8138A" w:rsidTr="00D8138A">
              <w:trPr>
                <w:tblCellSpacing w:w="7" w:type="dxa"/>
              </w:trPr>
              <w:tc>
                <w:tcPr>
                  <w:tcW w:w="538" w:type="dxa"/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</w:pPr>
                  <w:hyperlink r:id="rId4" w:history="1">
                    <w:r w:rsidRPr="00D8138A">
                      <w:rPr>
                        <w:rFonts w:ascii="Times New Roman" w:eastAsia="Times New Roman" w:hAnsi="Times New Roman" w:cs="Times New Roman"/>
                        <w:b/>
                        <w:bCs/>
                        <w:color w:val="106689"/>
                        <w:sz w:val="20"/>
                        <w:szCs w:val="24"/>
                        <w:lang w:eastAsia="uk-UA"/>
                      </w:rPr>
                      <w:t>в/о</w:t>
                    </w:r>
                  </w:hyperlink>
                </w:p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</w:pP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128" w:type="dxa"/>
                  <w:shd w:val="clear" w:color="auto" w:fill="FBFBF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565656"/>
                      <w:sz w:val="20"/>
                      <w:szCs w:val="24"/>
                      <w:lang w:eastAsia="uk-UA"/>
                    </w:rPr>
                  </w:pPr>
                </w:p>
              </w:tc>
              <w:tc>
                <w:tcPr>
                  <w:tcW w:w="1829" w:type="dxa"/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  <w:lang w:eastAsia="uk-UA"/>
                    </w:rPr>
                  </w:pP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  <w:lang w:eastAsia="uk-UA"/>
                    </w:rPr>
                    <w:t>11260</w:t>
                  </w:r>
                </w:p>
              </w:tc>
              <w:tc>
                <w:tcPr>
                  <w:tcW w:w="11850" w:type="dxa"/>
                  <w:shd w:val="clear" w:color="auto" w:fill="FBFBF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с.Рашкі</w:t>
                  </w:r>
                  <w:r w:rsidR="00D21C9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в</w:t>
                  </w:r>
                  <w:proofErr w:type="spellEnd"/>
                  <w:r w:rsidR="00D21C9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, </w:t>
                  </w:r>
                  <w:proofErr w:type="spellStart"/>
                  <w:r w:rsidR="00D21C9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с.Якубівка</w:t>
                  </w:r>
                  <w:proofErr w:type="spellEnd"/>
                  <w:r w:rsidR="00D21C9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(</w:t>
                  </w:r>
                  <w:r w:rsidR="00D21C9D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green"/>
                      <w:shd w:val="clear" w:color="auto" w:fill="FFFFFF"/>
                    </w:rPr>
                    <w:t>1016)</w:t>
                  </w:r>
                  <w:r w:rsidR="00E66BEA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E66BEA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shd w:val="clear" w:color="auto" w:fill="FFFF00"/>
                      <w:lang w:eastAsia="uk-UA"/>
                    </w:rPr>
                    <w:t>с.Ясенів-Пільний</w:t>
                  </w:r>
                  <w:proofErr w:type="spellEnd"/>
                  <w:r w:rsidR="00E66BEA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shd w:val="clear" w:color="auto" w:fill="FFFF00"/>
                      <w:lang w:eastAsia="uk-UA"/>
                    </w:rPr>
                    <w:t xml:space="preserve"> (</w:t>
                  </w:r>
                  <w:r w:rsidR="00E66BEA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00"/>
                    </w:rPr>
                    <w:t>2562</w:t>
                  </w:r>
                  <w:r w:rsidR="00E66BEA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green"/>
                      <w:shd w:val="clear" w:color="auto" w:fill="FFFF00"/>
                    </w:rPr>
                    <w:t>)</w:t>
                  </w:r>
                  <w:r w:rsidR="003F51F4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F51F4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с.Серафинці</w:t>
                  </w:r>
                  <w:proofErr w:type="spellEnd"/>
                  <w:r w:rsidR="003F51F4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 (</w:t>
                  </w:r>
                  <w:r w:rsidR="003F51F4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green"/>
                      <w:shd w:val="clear" w:color="auto" w:fill="FFFFFF"/>
                    </w:rPr>
                    <w:t>1689)</w:t>
                  </w:r>
                  <w:r w:rsidR="00D61E1A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D61E1A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с.Раковець</w:t>
                  </w:r>
                  <w:proofErr w:type="spellEnd"/>
                  <w:r w:rsidR="00D61E1A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, </w:t>
                  </w:r>
                  <w:proofErr w:type="spellStart"/>
                  <w:r w:rsidR="00D61E1A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с.Семенівка</w:t>
                  </w:r>
                  <w:proofErr w:type="spellEnd"/>
                  <w:r w:rsidR="00D61E1A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(</w:t>
                  </w:r>
                  <w:r w:rsidR="00D61E1A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1083)</w:t>
                  </w: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с.Олієво-Королівка</w:t>
                  </w:r>
                  <w:proofErr w:type="spellEnd"/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,</w:t>
                  </w:r>
                  <w:r w:rsidR="0082149F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</w:t>
                  </w:r>
                  <w:proofErr w:type="spellStart"/>
                  <w:r w:rsidR="0082149F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с.Олієво-Корнів</w:t>
                  </w:r>
                  <w:proofErr w:type="spellEnd"/>
                  <w:r w:rsidR="0082149F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, </w:t>
                  </w:r>
                  <w:proofErr w:type="spellStart"/>
                  <w:r w:rsidR="0082149F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с.Новоселівка</w:t>
                  </w:r>
                  <w:proofErr w:type="spellEnd"/>
                  <w:r w:rsidR="0082149F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82149F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1341)</w:t>
                  </w:r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</w:t>
                  </w:r>
                  <w:proofErr w:type="spellStart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с.Воронів</w:t>
                  </w:r>
                  <w:proofErr w:type="spellEnd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, </w:t>
                  </w:r>
                  <w:proofErr w:type="spellStart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с.Незвисько</w:t>
                  </w:r>
                  <w:proofErr w:type="spellEnd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 (</w:t>
                  </w:r>
                  <w:r w:rsidR="004D199E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897)</w:t>
                  </w: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с.Лука</w:t>
                  </w:r>
                  <w:proofErr w:type="spellEnd"/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,</w:t>
                  </w:r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</w:t>
                  </w:r>
                  <w:proofErr w:type="spellStart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с.Уніж</w:t>
                  </w:r>
                  <w:proofErr w:type="spellEnd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, </w:t>
                  </w:r>
                  <w:proofErr w:type="spellStart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с.Монастирок</w:t>
                  </w:r>
                  <w:proofErr w:type="spellEnd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4D199E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753)</w:t>
                  </w:r>
                  <w:r w:rsidR="004D199E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с.Глушків</w:t>
                  </w:r>
                  <w:proofErr w:type="spellEnd"/>
                  <w:r w:rsidR="0050266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 (</w:t>
                  </w:r>
                  <w:r w:rsidR="00502668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green"/>
                      <w:shd w:val="clear" w:color="auto" w:fill="FFFFFF"/>
                    </w:rPr>
                    <w:t>875)</w:t>
                  </w:r>
                </w:p>
              </w:tc>
            </w:tr>
            <w:tr w:rsidR="004E16B3" w:rsidRPr="00D8138A" w:rsidTr="00D8138A">
              <w:trPr>
                <w:tblCellSpacing w:w="7" w:type="dxa"/>
              </w:trPr>
              <w:tc>
                <w:tcPr>
                  <w:tcW w:w="538" w:type="dxa"/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</w:pPr>
                  <w:hyperlink r:id="rId5" w:history="1">
                    <w:r w:rsidRPr="00D8138A">
                      <w:rPr>
                        <w:rFonts w:ascii="Times New Roman" w:eastAsia="Times New Roman" w:hAnsi="Times New Roman" w:cs="Times New Roman"/>
                        <w:b/>
                        <w:bCs/>
                        <w:color w:val="106689"/>
                        <w:sz w:val="20"/>
                        <w:szCs w:val="24"/>
                        <w:lang w:eastAsia="uk-UA"/>
                      </w:rPr>
                      <w:t>в/о</w:t>
                    </w:r>
                  </w:hyperlink>
                </w:p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</w:pP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128" w:type="dxa"/>
                  <w:shd w:val="clear" w:color="auto" w:fill="FBFBF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565656"/>
                      <w:sz w:val="20"/>
                      <w:szCs w:val="24"/>
                      <w:lang w:eastAsia="uk-UA"/>
                    </w:rPr>
                  </w:pPr>
                </w:p>
              </w:tc>
              <w:tc>
                <w:tcPr>
                  <w:tcW w:w="1829" w:type="dxa"/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  <w:lang w:eastAsia="uk-UA"/>
                    </w:rPr>
                  </w:pP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  <w:lang w:eastAsia="uk-UA"/>
                    </w:rPr>
                    <w:t>10302</w:t>
                  </w:r>
                </w:p>
              </w:tc>
              <w:tc>
                <w:tcPr>
                  <w:tcW w:w="11850" w:type="dxa"/>
                  <w:shd w:val="clear" w:color="auto" w:fill="FBFBF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764B50" w:rsidP="00D8138A">
                  <w:pPr>
                    <w:framePr w:hSpace="180" w:wrap="around" w:vAnchor="page" w:hAnchor="margin" w:xAlign="center" w:y="157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с.Стрільче</w:t>
                  </w:r>
                  <w:proofErr w:type="spellEnd"/>
                  <w:r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, </w:t>
                  </w:r>
                  <w:proofErr w:type="spellStart"/>
                  <w:r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с.Пробабин</w:t>
                  </w:r>
                  <w:proofErr w:type="spellEnd"/>
                  <w:r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1318)</w:t>
                  </w:r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с.Городниця</w:t>
                  </w:r>
                  <w:proofErr w:type="spellEnd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,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с.Перед</w:t>
                  </w:r>
                  <w:r w:rsidR="00FA5A26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івання</w:t>
                  </w:r>
                  <w:proofErr w:type="spellEnd"/>
                  <w:r w:rsidR="00FA5A26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 (</w:t>
                  </w:r>
                  <w:r w:rsidR="00FA5A26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1002)</w:t>
                  </w:r>
                  <w:r w:rsidR="00EA30AF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EA30AF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с.Поточище</w:t>
                  </w:r>
                  <w:proofErr w:type="spellEnd"/>
                  <w:r w:rsidR="00EA30AF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EA30AF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999)</w:t>
                  </w:r>
                  <w:r w:rsidR="00EA30AF" w:rsidRPr="00FE6730">
                    <w:rPr>
                      <w:rFonts w:ascii="Times New Roman" w:hAnsi="Times New Roman" w:cs="Times New Roman"/>
                      <w:color w:val="50505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75EC1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475EC1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с.Семаківці</w:t>
                  </w:r>
                  <w:proofErr w:type="spellEnd"/>
                  <w:r w:rsidR="00475EC1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 (</w:t>
                  </w:r>
                  <w:r w:rsidR="00475EC1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894)</w:t>
                  </w:r>
                  <w:r w:rsidR="00475EC1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с.Михальче</w:t>
                  </w:r>
                  <w:proofErr w:type="spellEnd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, </w:t>
                  </w:r>
                  <w:proofErr w:type="spellStart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с.Білка</w:t>
                  </w:r>
                  <w:proofErr w:type="spellEnd"/>
                  <w:r w:rsidR="004D199E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4D199E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624)</w:t>
                  </w:r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с.Че</w:t>
                  </w:r>
                  <w:r w:rsidR="00C65253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рнелиця</w:t>
                  </w:r>
                  <w:proofErr w:type="spellEnd"/>
                  <w:r w:rsidR="00C65253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, </w:t>
                  </w:r>
                  <w:proofErr w:type="spellStart"/>
                  <w:r w:rsidR="00C65253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с.Хмелева</w:t>
                  </w:r>
                  <w:proofErr w:type="spellEnd"/>
                  <w:r w:rsidR="00C65253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 (</w:t>
                  </w:r>
                  <w:r w:rsidR="00C65253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green"/>
                      <w:shd w:val="clear" w:color="auto" w:fill="FFFFFF"/>
                    </w:rPr>
                    <w:t>1421</w:t>
                  </w:r>
                  <w:r w:rsidR="00C65253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)</w:t>
                  </w:r>
                  <w:r w:rsidR="00771CD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771CD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с.Кунисівці</w:t>
                  </w:r>
                  <w:proofErr w:type="spellEnd"/>
                  <w:r w:rsidR="00771CD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771CDD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678)</w:t>
                  </w:r>
                  <w:r w:rsidR="008E47F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8E47F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с.Копачинці</w:t>
                  </w:r>
                  <w:proofErr w:type="spellEnd"/>
                  <w:r w:rsidR="008E47F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 (</w:t>
                  </w:r>
                  <w:r w:rsidR="008E47F8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green"/>
                      <w:shd w:val="clear" w:color="auto" w:fill="FFFFFF"/>
                    </w:rPr>
                    <w:t>813)</w:t>
                  </w:r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с.Дубки</w:t>
                  </w:r>
                  <w:proofErr w:type="spellEnd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,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с.Далешево</w:t>
                  </w:r>
                  <w:proofErr w:type="spellEnd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,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</w:t>
                  </w:r>
                  <w:r w:rsidR="008A531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.Колінки</w:t>
                  </w:r>
                  <w:proofErr w:type="spellEnd"/>
                  <w:r w:rsidR="008A531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, </w:t>
                  </w:r>
                  <w:proofErr w:type="spellStart"/>
                  <w:r w:rsidR="008A531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с.Репужинці</w:t>
                  </w:r>
                  <w:proofErr w:type="spellEnd"/>
                  <w:r w:rsidR="00A11B4F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A11B4F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1675</w:t>
                  </w:r>
                  <w:r w:rsidR="00A11B4F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shd w:val="clear" w:color="auto" w:fill="FFFFFF"/>
                    </w:rPr>
                    <w:t>)</w:t>
                  </w:r>
                  <w:r w:rsidR="008A531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</w:t>
                  </w:r>
                  <w:proofErr w:type="spellStart"/>
                  <w:r w:rsidR="008A531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с.Корнів</w:t>
                  </w:r>
                  <w:proofErr w:type="spellEnd"/>
                  <w:r w:rsidR="008A531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 (</w:t>
                  </w:r>
                  <w:r w:rsidR="008A5310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500</w:t>
                  </w:r>
                  <w:r w:rsidR="008A531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)</w:t>
                  </w:r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с.Вільхівці</w:t>
                  </w:r>
                  <w:proofErr w:type="spellEnd"/>
                  <w:r w:rsidR="007A3489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7A3489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396)</w:t>
                  </w:r>
                </w:p>
              </w:tc>
            </w:tr>
            <w:tr w:rsidR="004E16B3" w:rsidRPr="00D8138A" w:rsidTr="00D8138A">
              <w:trPr>
                <w:tblCellSpacing w:w="7" w:type="dxa"/>
              </w:trPr>
              <w:tc>
                <w:tcPr>
                  <w:tcW w:w="538" w:type="dxa"/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</w:pPr>
                  <w:hyperlink r:id="rId6" w:history="1">
                    <w:r w:rsidRPr="00D8138A">
                      <w:rPr>
                        <w:rFonts w:ascii="Times New Roman" w:eastAsia="Times New Roman" w:hAnsi="Times New Roman" w:cs="Times New Roman"/>
                        <w:b/>
                        <w:bCs/>
                        <w:color w:val="106689"/>
                        <w:sz w:val="20"/>
                        <w:szCs w:val="24"/>
                        <w:lang w:eastAsia="uk-UA"/>
                      </w:rPr>
                      <w:t>в/о</w:t>
                    </w:r>
                  </w:hyperlink>
                </w:p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</w:pP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0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128" w:type="dxa"/>
                  <w:shd w:val="clear" w:color="auto" w:fill="FBFBF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color w:val="565656"/>
                      <w:sz w:val="20"/>
                      <w:szCs w:val="24"/>
                      <w:lang w:eastAsia="uk-UA"/>
                    </w:rPr>
                  </w:pPr>
                </w:p>
              </w:tc>
              <w:tc>
                <w:tcPr>
                  <w:tcW w:w="1829" w:type="dxa"/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4E16B3" w:rsidP="00D8138A">
                  <w:pPr>
                    <w:framePr w:hSpace="180" w:wrap="around" w:vAnchor="page" w:hAnchor="margin" w:xAlign="center" w:y="157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  <w:lang w:eastAsia="uk-UA"/>
                    </w:rPr>
                  </w:pPr>
                  <w:r w:rsidRPr="00D8138A">
                    <w:rPr>
                      <w:rFonts w:ascii="Times New Roman" w:eastAsia="Times New Roman" w:hAnsi="Times New Roman" w:cs="Times New Roman"/>
                      <w:b/>
                      <w:color w:val="464646"/>
                      <w:sz w:val="24"/>
                      <w:szCs w:val="24"/>
                      <w:lang w:eastAsia="uk-UA"/>
                    </w:rPr>
                    <w:t>11210</w:t>
                  </w:r>
                </w:p>
              </w:tc>
              <w:tc>
                <w:tcPr>
                  <w:tcW w:w="11850" w:type="dxa"/>
                  <w:shd w:val="clear" w:color="auto" w:fill="FBFBF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E16B3" w:rsidRPr="00D8138A" w:rsidRDefault="00E66BEA" w:rsidP="00D8138A">
                  <w:pPr>
                    <w:framePr w:hSpace="180" w:wrap="around" w:vAnchor="page" w:hAnchor="margin" w:xAlign="center" w:y="157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с.Чернятин</w:t>
                  </w:r>
                  <w:proofErr w:type="spellEnd"/>
                  <w:r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 (</w:t>
                  </w:r>
                  <w:r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2427)</w:t>
                  </w:r>
                  <w:r w:rsidR="00D763E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D763E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с.Вербівці</w:t>
                  </w:r>
                  <w:proofErr w:type="spellEnd"/>
                  <w:r w:rsidR="00D763E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</w:t>
                  </w:r>
                  <w:r w:rsidR="00D763E8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634)</w:t>
                  </w:r>
                  <w:r w:rsidR="00D763E8" w:rsidRPr="00FE6730">
                    <w:rPr>
                      <w:rFonts w:ascii="Times New Roman" w:hAnsi="Times New Roman" w:cs="Times New Roman"/>
                      <w:color w:val="50505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с.Тор</w:t>
                  </w:r>
                  <w:r w:rsidR="00080765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говиця</w:t>
                  </w:r>
                  <w:proofErr w:type="spellEnd"/>
                  <w:r w:rsidR="00080765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 (</w:t>
                  </w:r>
                  <w:r w:rsidR="00080765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1470)</w:t>
                  </w:r>
                  <w:r w:rsidR="00886AEC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886AEC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с.Топорівці</w:t>
                  </w:r>
                  <w:proofErr w:type="spellEnd"/>
                  <w:r w:rsidR="00886AEC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(</w:t>
                  </w:r>
                  <w:r w:rsidR="00886AEC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1490)</w:t>
                  </w:r>
                  <w:r w:rsidR="00E34F0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E34F0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с.Сороки</w:t>
                  </w:r>
                  <w:proofErr w:type="spellEnd"/>
                  <w:r w:rsidR="00E34F0D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 (</w:t>
                  </w:r>
                  <w:r w:rsidR="00E34F0D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727)</w:t>
                  </w:r>
                  <w:r w:rsidR="004E16B3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4E16B3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с.Слобід</w:t>
                  </w:r>
                  <w:r w:rsidR="00F813A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ка</w:t>
                  </w:r>
                  <w:proofErr w:type="spellEnd"/>
                  <w:r w:rsidR="00F813A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F813A0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568)</w:t>
                  </w:r>
                  <w:r w:rsidR="00123A8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123A8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с.Вікно</w:t>
                  </w:r>
                  <w:proofErr w:type="spellEnd"/>
                  <w:r w:rsidR="00123A88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 (</w:t>
                  </w:r>
                  <w:r w:rsidR="00123A88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965</w:t>
                  </w:r>
                  <w:r w:rsidR="00123A88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)</w:t>
                  </w:r>
                  <w:r w:rsidR="00840FBB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840FBB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с.Острівець</w:t>
                  </w:r>
                  <w:proofErr w:type="spellEnd"/>
                  <w:r w:rsidR="00840FBB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, </w:t>
                  </w:r>
                  <w:proofErr w:type="spellStart"/>
                  <w:r w:rsidR="00840FBB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>с.Рогиня</w:t>
                  </w:r>
                  <w:proofErr w:type="spellEnd"/>
                  <w:r w:rsidR="00840FBB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cyan"/>
                      <w:lang w:eastAsia="uk-UA"/>
                    </w:rPr>
                    <w:t xml:space="preserve"> (</w:t>
                  </w:r>
                  <w:r w:rsidR="00840FBB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cyan"/>
                      <w:shd w:val="clear" w:color="auto" w:fill="FFFFFF"/>
                    </w:rPr>
                    <w:t>775)</w:t>
                  </w:r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с.Х</w:t>
                  </w:r>
                  <w:r w:rsidR="00755D17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валибога</w:t>
                  </w:r>
                  <w:proofErr w:type="spellEnd"/>
                  <w:r w:rsidR="00755D17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, </w:t>
                  </w:r>
                  <w:proofErr w:type="spellStart"/>
                  <w:r w:rsidR="00755D17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>с.Виноград</w:t>
                  </w:r>
                  <w:proofErr w:type="spellEnd"/>
                  <w:r w:rsidR="00755D17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yellow"/>
                      <w:lang w:eastAsia="uk-UA"/>
                    </w:rPr>
                    <w:t xml:space="preserve"> (</w:t>
                  </w:r>
                  <w:r w:rsidR="00755D17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yellow"/>
                      <w:shd w:val="clear" w:color="auto" w:fill="FFFFFF"/>
                    </w:rPr>
                    <w:t>955)</w:t>
                  </w:r>
                  <w:r w:rsidR="00397B5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="00397B50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с.Росохач</w:t>
                  </w:r>
                  <w:proofErr w:type="spellEnd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 </w:t>
                  </w:r>
                  <w:proofErr w:type="spellStart"/>
                  <w:r w:rsidR="004E16B3" w:rsidRPr="00D8138A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>с.Прикмище</w:t>
                  </w:r>
                  <w:proofErr w:type="spellEnd"/>
                  <w:r w:rsidR="009C4605" w:rsidRPr="00FE6730">
                    <w:rPr>
                      <w:rFonts w:ascii="Times New Roman" w:eastAsia="Times New Roman" w:hAnsi="Times New Roman" w:cs="Times New Roman"/>
                      <w:b/>
                      <w:color w:val="565656"/>
                      <w:sz w:val="24"/>
                      <w:szCs w:val="24"/>
                      <w:highlight w:val="green"/>
                      <w:lang w:eastAsia="uk-UA"/>
                    </w:rPr>
                    <w:t xml:space="preserve"> (</w:t>
                  </w:r>
                  <w:r w:rsidR="009C4605" w:rsidRPr="00FE6730">
                    <w:rPr>
                      <w:rFonts w:ascii="Times New Roman" w:hAnsi="Times New Roman" w:cs="Times New Roman"/>
                      <w:b/>
                      <w:color w:val="505050"/>
                      <w:sz w:val="24"/>
                      <w:szCs w:val="24"/>
                      <w:highlight w:val="green"/>
                      <w:shd w:val="clear" w:color="auto" w:fill="FFFFFF"/>
                    </w:rPr>
                    <w:t>1210)</w:t>
                  </w:r>
                </w:p>
              </w:tc>
            </w:tr>
          </w:tbl>
          <w:p w:rsidR="004E16B3" w:rsidRPr="00D8138A" w:rsidRDefault="004E16B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6B3" w:rsidRPr="00D8138A" w:rsidRDefault="004E16B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6B3" w:rsidRPr="00D8138A" w:rsidRDefault="004E16B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6B3" w:rsidRPr="00D8138A" w:rsidRDefault="004E16B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6B3" w:rsidRPr="00D8138A" w:rsidRDefault="004E16B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6B3" w:rsidRPr="00D8138A" w:rsidRDefault="004E16B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6B3" w:rsidRPr="00D8138A" w:rsidRDefault="004E16B3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16B3" w:rsidRDefault="004E16B3">
            <w:pPr>
              <w:ind w:right="-3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F6C06" w:rsidRPr="008538F3" w:rsidRDefault="008538F3" w:rsidP="008538F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CC40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8538F3">
        <w:rPr>
          <w:rFonts w:ascii="Times New Roman" w:hAnsi="Times New Roman" w:cs="Times New Roman"/>
          <w:b/>
        </w:rPr>
        <w:t>КАНДИДАТИ</w:t>
      </w:r>
    </w:p>
    <w:p w:rsidR="008538F3" w:rsidRPr="008538F3" w:rsidRDefault="008538F3" w:rsidP="008538F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в</w:t>
      </w:r>
      <w:r w:rsidRPr="008538F3">
        <w:rPr>
          <w:rFonts w:ascii="Times New Roman" w:hAnsi="Times New Roman" w:cs="Times New Roman"/>
        </w:rPr>
        <w:t xml:space="preserve"> депутати </w:t>
      </w:r>
      <w:proofErr w:type="spellStart"/>
      <w:r w:rsidRPr="008538F3">
        <w:rPr>
          <w:rFonts w:ascii="Times New Roman" w:hAnsi="Times New Roman" w:cs="Times New Roman"/>
        </w:rPr>
        <w:t>Івано</w:t>
      </w:r>
      <w:proofErr w:type="spellEnd"/>
      <w:r w:rsidRPr="008538F3">
        <w:rPr>
          <w:rFonts w:ascii="Times New Roman" w:hAnsi="Times New Roman" w:cs="Times New Roman"/>
        </w:rPr>
        <w:t xml:space="preserve"> – Франківської обласної ради в розрізі виборчих округів</w:t>
      </w:r>
    </w:p>
    <w:sectPr w:rsidR="008538F3" w:rsidRPr="008538F3" w:rsidSect="00D8138A">
      <w:pgSz w:w="16838" w:h="11906" w:orient="landscape"/>
      <w:pgMar w:top="426" w:right="395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8F3"/>
    <w:rsid w:val="000600B6"/>
    <w:rsid w:val="00080765"/>
    <w:rsid w:val="000E66FE"/>
    <w:rsid w:val="00123A88"/>
    <w:rsid w:val="001B08B2"/>
    <w:rsid w:val="002151EC"/>
    <w:rsid w:val="002276CF"/>
    <w:rsid w:val="00282D8D"/>
    <w:rsid w:val="002F6C06"/>
    <w:rsid w:val="00397B50"/>
    <w:rsid w:val="003E30D6"/>
    <w:rsid w:val="003F51F4"/>
    <w:rsid w:val="00475EC1"/>
    <w:rsid w:val="004D199E"/>
    <w:rsid w:val="004E1185"/>
    <w:rsid w:val="004E16B3"/>
    <w:rsid w:val="004F6E3E"/>
    <w:rsid w:val="00502668"/>
    <w:rsid w:val="00674702"/>
    <w:rsid w:val="006E23F3"/>
    <w:rsid w:val="007479DE"/>
    <w:rsid w:val="00747D5A"/>
    <w:rsid w:val="00755D17"/>
    <w:rsid w:val="00764B50"/>
    <w:rsid w:val="00771CDD"/>
    <w:rsid w:val="007A3489"/>
    <w:rsid w:val="007C184E"/>
    <w:rsid w:val="0082149F"/>
    <w:rsid w:val="00840FBB"/>
    <w:rsid w:val="008538F3"/>
    <w:rsid w:val="00886AEC"/>
    <w:rsid w:val="008A5310"/>
    <w:rsid w:val="008B0BF9"/>
    <w:rsid w:val="008E47F8"/>
    <w:rsid w:val="009C4605"/>
    <w:rsid w:val="00A070F1"/>
    <w:rsid w:val="00A11B4F"/>
    <w:rsid w:val="00A35665"/>
    <w:rsid w:val="00A87164"/>
    <w:rsid w:val="00B62B95"/>
    <w:rsid w:val="00B765E5"/>
    <w:rsid w:val="00C2042A"/>
    <w:rsid w:val="00C65253"/>
    <w:rsid w:val="00CA2AC0"/>
    <w:rsid w:val="00CC401A"/>
    <w:rsid w:val="00D21C9D"/>
    <w:rsid w:val="00D61E1A"/>
    <w:rsid w:val="00D763E8"/>
    <w:rsid w:val="00D8138A"/>
    <w:rsid w:val="00E34F0D"/>
    <w:rsid w:val="00E66BEA"/>
    <w:rsid w:val="00E85DC7"/>
    <w:rsid w:val="00E942E8"/>
    <w:rsid w:val="00EA30AF"/>
    <w:rsid w:val="00F1588C"/>
    <w:rsid w:val="00F813A0"/>
    <w:rsid w:val="00F97BE5"/>
    <w:rsid w:val="00FA5A26"/>
    <w:rsid w:val="00FC1A65"/>
    <w:rsid w:val="00FE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8F3"/>
    <w:pPr>
      <w:spacing w:after="0" w:line="240" w:lineRule="auto"/>
    </w:pPr>
  </w:style>
  <w:style w:type="table" w:styleId="a4">
    <w:name w:val="Table Grid"/>
    <w:basedOn w:val="a1"/>
    <w:uiPriority w:val="59"/>
    <w:rsid w:val="00853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1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k.gov.ua/pls/vm2015/PVM066?PT001F01=100&amp;PT00_T001F01=100&amp;pid102=5937&amp;pf7691=5937&amp;pt004f01=13&amp;rej=0" TargetMode="External"/><Relationship Id="rId5" Type="http://schemas.openxmlformats.org/officeDocument/2006/relationships/hyperlink" Target="http://www.cvk.gov.ua/pls/vm2015/PVM066?PT001F01=100&amp;PT00_T001F01=100&amp;pid102=5937&amp;pf7691=5937&amp;pt004f01=12&amp;rej=0" TargetMode="External"/><Relationship Id="rId4" Type="http://schemas.openxmlformats.org/officeDocument/2006/relationships/hyperlink" Target="http://www.cvk.gov.ua/pls/vm2015/PVM066?PT001F01=100&amp;PT00_T001F01=100&amp;pid102=5937&amp;pf7691=5937&amp;pt004f01=11&amp;rej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2015-10-08T09:54:00Z</cp:lastPrinted>
  <dcterms:created xsi:type="dcterms:W3CDTF">2015-10-08T07:30:00Z</dcterms:created>
  <dcterms:modified xsi:type="dcterms:W3CDTF">2015-10-08T10:07:00Z</dcterms:modified>
</cp:coreProperties>
</file>