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87" w:rsidRPr="00143887" w:rsidRDefault="00143887" w:rsidP="00143887">
      <w:pPr>
        <w:pStyle w:val="1"/>
        <w:ind w:left="4962"/>
        <w:jc w:val="both"/>
        <w:rPr>
          <w:lang w:val="uk-UA"/>
        </w:rPr>
      </w:pPr>
      <w:bookmarkStart w:id="0" w:name="_GoBack"/>
      <w:bookmarkEnd w:id="0"/>
      <w:r w:rsidRPr="00143887">
        <w:rPr>
          <w:lang w:val="uk-UA"/>
        </w:rPr>
        <w:t xml:space="preserve">Додаток 1 </w:t>
      </w:r>
    </w:p>
    <w:p w:rsidR="00143887" w:rsidRPr="00143887" w:rsidRDefault="00143887" w:rsidP="00143887">
      <w:pPr>
        <w:spacing w:after="0" w:line="240" w:lineRule="auto"/>
        <w:ind w:left="4962" w:firstLine="6"/>
        <w:jc w:val="both"/>
        <w:rPr>
          <w:color w:val="auto"/>
        </w:rPr>
      </w:pPr>
      <w:r w:rsidRPr="00143887">
        <w:rPr>
          <w:color w:val="auto"/>
        </w:rPr>
        <w:t>до рішення виконавчого комітету</w:t>
      </w:r>
    </w:p>
    <w:p w:rsidR="00143887" w:rsidRPr="00143887" w:rsidRDefault="00143887" w:rsidP="00143887">
      <w:pPr>
        <w:spacing w:after="0" w:line="240" w:lineRule="auto"/>
        <w:ind w:left="4962" w:firstLine="6"/>
        <w:jc w:val="both"/>
        <w:rPr>
          <w:color w:val="auto"/>
        </w:rPr>
      </w:pPr>
      <w:r w:rsidRPr="00143887">
        <w:rPr>
          <w:color w:val="auto"/>
        </w:rPr>
        <w:t>від _____________ № _____</w:t>
      </w:r>
    </w:p>
    <w:p w:rsidR="00143887" w:rsidRPr="00143887" w:rsidRDefault="00143887" w:rsidP="00143887">
      <w:pPr>
        <w:pStyle w:val="2"/>
        <w:jc w:val="center"/>
        <w:rPr>
          <w:lang w:val="uk-UA"/>
        </w:rPr>
      </w:pPr>
    </w:p>
    <w:p w:rsidR="00143887" w:rsidRDefault="00143887" w:rsidP="00143887">
      <w:pPr>
        <w:pStyle w:val="2"/>
        <w:jc w:val="center"/>
        <w:rPr>
          <w:lang w:val="uk-UA"/>
        </w:rPr>
      </w:pPr>
      <w:r w:rsidRPr="00143887">
        <w:rPr>
          <w:lang w:val="uk-UA"/>
        </w:rPr>
        <w:t>СПИСОК</w:t>
      </w:r>
    </w:p>
    <w:p w:rsidR="00143887" w:rsidRPr="00143887" w:rsidRDefault="00143887" w:rsidP="00143887">
      <w:pPr>
        <w:spacing w:after="0" w:line="240" w:lineRule="auto"/>
        <w:jc w:val="center"/>
        <w:rPr>
          <w:color w:val="auto"/>
        </w:rPr>
      </w:pPr>
      <w:r w:rsidRPr="00143887">
        <w:rPr>
          <w:color w:val="auto"/>
        </w:rPr>
        <w:t xml:space="preserve">для нагородження спортсменів та тренерів міста Івано-Франківська </w:t>
      </w:r>
    </w:p>
    <w:p w:rsidR="00143887" w:rsidRPr="00143887" w:rsidRDefault="00143887" w:rsidP="00143887">
      <w:pPr>
        <w:spacing w:after="0" w:line="240" w:lineRule="auto"/>
        <w:jc w:val="center"/>
        <w:rPr>
          <w:color w:val="auto"/>
        </w:rPr>
      </w:pPr>
      <w:r w:rsidRPr="00143887">
        <w:rPr>
          <w:color w:val="auto"/>
        </w:rPr>
        <w:t>за підсумками роботи 2018 року</w:t>
      </w:r>
    </w:p>
    <w:p w:rsidR="00143887" w:rsidRPr="00143887" w:rsidRDefault="00143887" w:rsidP="00183AEF">
      <w:pPr>
        <w:spacing w:after="0" w:line="240" w:lineRule="auto"/>
        <w:jc w:val="both"/>
        <w:rPr>
          <w:color w:val="auto"/>
        </w:rPr>
      </w:pPr>
    </w:p>
    <w:p w:rsidR="00746680" w:rsidRPr="0024777D" w:rsidRDefault="00746680" w:rsidP="00183AEF">
      <w:pPr>
        <w:spacing w:after="0" w:line="240" w:lineRule="auto"/>
        <w:jc w:val="both"/>
        <w:rPr>
          <w:color w:val="auto"/>
        </w:rPr>
      </w:pPr>
      <w:r w:rsidRPr="0024777D">
        <w:rPr>
          <w:color w:val="auto"/>
        </w:rPr>
        <w:t>Богдан Ільницький – триразовий чемпіон України з кікбоксингу ВТКА серед дорослих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Валерій Літанюк – майстер спорту України міжнародного класу з легкої атлетики, срібний призер командного чемпіонату світу, чемпіон України зі спортивної ходьби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Василина Белова – кандидат в майстри спорту України з легкої атлетики, чемпіонка України з метання спису 2018 року.</w:t>
      </w:r>
    </w:p>
    <w:p w:rsidR="00746680" w:rsidRPr="00590F81" w:rsidRDefault="00746680" w:rsidP="00532254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Василь Біленко – майстер спорту України міжнародного класу з легкої атлетики, чемпіон Європи з легкої атлетики серед людей з вадами інтелекту на дистанції 400 м з бар'єрами та 110 м з бар'єрами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Віталій Соловей – майстер спорту України з таеквон-до, переможець міжнародного турніру з таеквон-до «Eagles Cup 2018» серед дорослих, чемпіон Європи, переможець Міжнародного турніру з таеквон-до «Roma Open», чемпіон України з кікбоксингу ВАКО серед молоді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Данило Демчишин – майстер спорту України з таеквон-до, володар кубку Європи з таеквон-до серед дорослих, чемпіон України з таеквон-до, чемпіон України з тхеквондо ВТФ 2018 року.</w:t>
      </w:r>
    </w:p>
    <w:p w:rsidR="00746680" w:rsidRPr="00590F81" w:rsidRDefault="00746680" w:rsidP="0025372B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Діана Белей – чемпіонка України з тхеквондо ВТФ серед юнаків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Діана Жолобайло – чемпіонка України з тхеквондо ВТФ серед дорослих 2018 року.</w:t>
      </w:r>
    </w:p>
    <w:p w:rsidR="00746680" w:rsidRPr="00590F81" w:rsidRDefault="00746680" w:rsidP="008C471C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Діана Шкварок – майстер спорту України з таеквон-до, срібна призерка міжнародного турніру з таеквон-до «Eagles Cup 2018» серед дорослих, чемпіонка України з кікбоксингу ВАКО серед молоді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Єлизавета Дружук – бронзова призерка чемпіонату світу з шашок серед юнаків.</w:t>
      </w:r>
    </w:p>
    <w:p w:rsidR="00746680" w:rsidRPr="00590F81" w:rsidRDefault="00746680" w:rsidP="00053A0C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Каріна Перхулин – кандидат в майстри спорту України з таеквон-до, володар кубку Європи з таеквон-до серед юніорів, чемпіонка України з кікбоксингу ВАКО серед юнаків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Людмила Іваницька - чемпіонка України з шахів 2018 року серед юнаків.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Максим Григор – чемпіон світу з хортингу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Микола Бельбас – чемпіон України зі спортивних танців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Оксана Яремина – чемпіонка України з боксу серед юніорів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Олег Зорій – чемпіон України з веслування серед юніорів 2018 року.</w:t>
      </w:r>
    </w:p>
    <w:p w:rsidR="00746680" w:rsidRPr="00590F81" w:rsidRDefault="00746680" w:rsidP="00EF021A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Олександр Фокшек – дворазовий чемпіон України з кікбоксингу ВТКА серед дорослих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Ольга Балтажи – заслужений майстер спорту України з шашок, срібна призерка командного чемпіонату світу з шашок бронзова призерка етапу чемпіонату світу з шашок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  <w:shd w:val="clear" w:color="auto" w:fill="FFFFFF"/>
        </w:rPr>
      </w:pPr>
      <w:r w:rsidRPr="00590F81">
        <w:rPr>
          <w:color w:val="auto"/>
        </w:rPr>
        <w:lastRenderedPageBreak/>
        <w:t xml:space="preserve">Павло Волуйкевич – майстер спорту України міжнародного класу з легкої атлетики, срібний призер </w:t>
      </w:r>
      <w:r w:rsidRPr="00590F81">
        <w:rPr>
          <w:color w:val="auto"/>
          <w:shd w:val="clear" w:color="auto" w:fill="FFFFFF"/>
        </w:rPr>
        <w:t xml:space="preserve">чемпіонату Європи з легкої атлетики за програмою паралімпійських ігор на дистанції 1 500 м. </w:t>
      </w:r>
      <w:r w:rsidRPr="00590F81">
        <w:rPr>
          <w:color w:val="auto"/>
        </w:rPr>
        <w:t>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  <w:shd w:val="clear" w:color="auto" w:fill="FFFFFF"/>
        </w:rPr>
      </w:pPr>
      <w:r w:rsidRPr="00590F81">
        <w:rPr>
          <w:color w:val="auto"/>
          <w:shd w:val="clear" w:color="auto" w:fill="FFFFFF"/>
        </w:rPr>
        <w:t>Сергій Демчук – особистий тренер Максима Григора</w:t>
      </w:r>
      <w:r w:rsidRPr="00590F81">
        <w:rPr>
          <w:color w:val="auto"/>
        </w:rPr>
        <w:t>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 xml:space="preserve">Соломія Ткачівська – </w:t>
      </w:r>
      <w:r w:rsidRPr="00590F81">
        <w:rPr>
          <w:bCs/>
          <w:color w:val="auto"/>
          <w:shd w:val="clear" w:color="auto" w:fill="FFFFFF"/>
        </w:rPr>
        <w:t>срібна призерка чемпіонату світу з сучасної хореографії</w:t>
      </w:r>
      <w:r w:rsidRPr="00590F81">
        <w:rPr>
          <w:color w:val="auto"/>
        </w:rPr>
        <w:t>, чемпіонка України з сучасних танців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Степан Пасічний – майстер спорту України з легкої атлетики, чемпіон України зі спортивної ходьби серед молоді на дистанції 35 км, чемпіон України зі спортивної ходьби на дистанції 50 км серед молоді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Тетяна Петрова – майстер спорту України з фрістайлу, учасниця ХХІІІ зимових Олімпійських ігор, чемпіонка України з могулу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Христина Юдкіна – майстер спорту України</w:t>
      </w:r>
      <w:r w:rsidRPr="00590F81">
        <w:rPr>
          <w:color w:val="auto"/>
          <w:shd w:val="clear" w:color="auto" w:fill="FFFFFF"/>
        </w:rPr>
        <w:t xml:space="preserve"> з легкої атлетики</w:t>
      </w:r>
      <w:r w:rsidRPr="00590F81">
        <w:rPr>
          <w:color w:val="auto"/>
        </w:rPr>
        <w:t>, бронзова призерка командного чемпіонату світу зі спортивної ходьби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Юлія Гончаренко – чемпіонка України з боксу серед юніорів 2018 року.</w:t>
      </w:r>
    </w:p>
    <w:p w:rsidR="00746680" w:rsidRPr="00590F81" w:rsidRDefault="00746680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  <w:shd w:val="clear" w:color="auto" w:fill="FFFFFF"/>
        </w:rPr>
        <w:t xml:space="preserve">Юлія Шуляр – майстер спорту України міжнародного класу з легкої атлетики, срібна призерка чемпіонату Європи за програмою паралімпійських ігор на дистанції 400 м. </w:t>
      </w:r>
      <w:r w:rsidRPr="00590F81">
        <w:rPr>
          <w:color w:val="auto"/>
        </w:rPr>
        <w:t>2018 року.</w:t>
      </w:r>
    </w:p>
    <w:p w:rsidR="0024777D" w:rsidRPr="00590F81" w:rsidRDefault="0024777D" w:rsidP="00183AEF">
      <w:pPr>
        <w:spacing w:after="0" w:line="240" w:lineRule="auto"/>
        <w:jc w:val="both"/>
        <w:rPr>
          <w:color w:val="auto"/>
        </w:rPr>
      </w:pPr>
      <w:r w:rsidRPr="00590F81">
        <w:rPr>
          <w:color w:val="auto"/>
        </w:rPr>
        <w:t>Василь Палагіцький – особистий тренер Людмили Іваницької.</w:t>
      </w:r>
    </w:p>
    <w:p w:rsidR="0024777D" w:rsidRDefault="0024777D" w:rsidP="00183AEF">
      <w:pPr>
        <w:spacing w:after="0" w:line="240" w:lineRule="auto"/>
        <w:jc w:val="both"/>
        <w:rPr>
          <w:color w:val="auto"/>
        </w:rPr>
      </w:pPr>
      <w:r w:rsidRPr="0024777D">
        <w:rPr>
          <w:color w:val="auto"/>
        </w:rPr>
        <w:t>Віталій Мерінов – особистий тренер Богдана Ільницького.</w:t>
      </w:r>
    </w:p>
    <w:p w:rsidR="0024777D" w:rsidRPr="00590F81" w:rsidRDefault="0024777D" w:rsidP="008C471C">
      <w:pPr>
        <w:spacing w:after="0" w:line="240" w:lineRule="auto"/>
        <w:jc w:val="both"/>
        <w:rPr>
          <w:color w:val="auto"/>
          <w:shd w:val="clear" w:color="auto" w:fill="FFFFFF"/>
        </w:rPr>
      </w:pPr>
      <w:r w:rsidRPr="00590F81">
        <w:rPr>
          <w:color w:val="auto"/>
          <w:shd w:val="clear" w:color="auto" w:fill="FFFFFF"/>
        </w:rPr>
        <w:t>Володимир Антонець – заслужений тренер України з легкої атлетики, особистий тренер Василя Біленко</w:t>
      </w:r>
      <w:r w:rsidRPr="00590F81">
        <w:rPr>
          <w:color w:val="auto"/>
        </w:rPr>
        <w:t>.</w:t>
      </w:r>
    </w:p>
    <w:p w:rsidR="0024777D" w:rsidRDefault="0024777D" w:rsidP="00183AEF">
      <w:pPr>
        <w:spacing w:after="0" w:line="240" w:lineRule="auto"/>
        <w:jc w:val="both"/>
        <w:rPr>
          <w:color w:val="auto"/>
        </w:rPr>
      </w:pPr>
      <w:r w:rsidRPr="005B7623">
        <w:rPr>
          <w:color w:val="auto"/>
        </w:rPr>
        <w:t xml:space="preserve">Володимир Вострецов – </w:t>
      </w:r>
      <w:r w:rsidRPr="004D313D">
        <w:t>заслужений працівник фізично</w:t>
      </w:r>
      <w:r>
        <w:t>ї</w:t>
      </w:r>
      <w:r w:rsidRPr="004D313D">
        <w:t xml:space="preserve"> культури і спорту України, заслужений тренер України з кікбоксингу</w:t>
      </w:r>
      <w:r w:rsidRPr="0024777D">
        <w:t xml:space="preserve">, </w:t>
      </w:r>
      <w:r w:rsidRPr="0024777D">
        <w:rPr>
          <w:color w:val="auto"/>
        </w:rPr>
        <w:t>особистий тренер Олександра Фокшека.</w:t>
      </w:r>
    </w:p>
    <w:p w:rsidR="0024777D" w:rsidRPr="00E60E6F" w:rsidRDefault="0024777D" w:rsidP="008C471C">
      <w:pPr>
        <w:spacing w:after="0" w:line="240" w:lineRule="auto"/>
        <w:jc w:val="both"/>
        <w:rPr>
          <w:color w:val="auto"/>
        </w:rPr>
      </w:pPr>
      <w:r w:rsidRPr="00E60E6F">
        <w:rPr>
          <w:color w:val="auto"/>
          <w:shd w:val="clear" w:color="auto" w:fill="FFFFFF"/>
        </w:rPr>
        <w:t>Євгеній Єрузель – заслужений тренер України з легкої атлетики, особистий тренер Павла Волуйкевича</w:t>
      </w:r>
      <w:r>
        <w:rPr>
          <w:color w:val="auto"/>
        </w:rPr>
        <w:t xml:space="preserve"> та Юлії Шуляр.</w:t>
      </w:r>
    </w:p>
    <w:p w:rsidR="0024777D" w:rsidRPr="00E60E6F" w:rsidRDefault="0024777D" w:rsidP="00183AEF">
      <w:pPr>
        <w:spacing w:after="0" w:line="240" w:lineRule="auto"/>
        <w:jc w:val="both"/>
        <w:rPr>
          <w:color w:val="auto"/>
        </w:rPr>
      </w:pPr>
      <w:r w:rsidRPr="00E60E6F">
        <w:rPr>
          <w:color w:val="auto"/>
        </w:rPr>
        <w:t>Іван Шарий – особистий тренер Василини Белової.</w:t>
      </w:r>
    </w:p>
    <w:p w:rsidR="0024777D" w:rsidRPr="00E60E6F" w:rsidRDefault="0024777D" w:rsidP="00183AEF">
      <w:pPr>
        <w:spacing w:after="0" w:line="240" w:lineRule="auto"/>
        <w:jc w:val="both"/>
        <w:rPr>
          <w:color w:val="auto"/>
        </w:rPr>
      </w:pPr>
      <w:r w:rsidRPr="00E60E6F">
        <w:rPr>
          <w:color w:val="auto"/>
        </w:rPr>
        <w:t>Ігор Йосипів – особистий тренер Діани Жолобайло та Діани Белей.</w:t>
      </w:r>
    </w:p>
    <w:p w:rsidR="0024777D" w:rsidRPr="00E60E6F" w:rsidRDefault="0024777D" w:rsidP="008C471C">
      <w:pPr>
        <w:spacing w:after="0" w:line="240" w:lineRule="auto"/>
        <w:jc w:val="both"/>
        <w:rPr>
          <w:color w:val="auto"/>
          <w:shd w:val="clear" w:color="auto" w:fill="FFFFFF"/>
        </w:rPr>
      </w:pPr>
      <w:r w:rsidRPr="00E60E6F">
        <w:rPr>
          <w:color w:val="auto"/>
          <w:shd w:val="clear" w:color="auto" w:fill="FFFFFF"/>
        </w:rPr>
        <w:t>Катерина Соловей – заслужений майстер спорту України з таеквон-до, особистий тренер Данила Демчишина.</w:t>
      </w:r>
    </w:p>
    <w:p w:rsidR="0024777D" w:rsidRPr="00E60E6F" w:rsidRDefault="0024777D" w:rsidP="00183AEF">
      <w:pPr>
        <w:spacing w:after="0" w:line="240" w:lineRule="auto"/>
        <w:jc w:val="both"/>
        <w:rPr>
          <w:color w:val="auto"/>
        </w:rPr>
      </w:pPr>
      <w:r w:rsidRPr="00E60E6F">
        <w:rPr>
          <w:color w:val="auto"/>
        </w:rPr>
        <w:t>Костянтин Балтажи – особистий тренер Ольги Балтажи та Єлизавети Дружук.</w:t>
      </w:r>
    </w:p>
    <w:p w:rsidR="0024777D" w:rsidRDefault="0024777D" w:rsidP="00183AEF">
      <w:pPr>
        <w:spacing w:after="0" w:line="240" w:lineRule="auto"/>
        <w:jc w:val="both"/>
        <w:rPr>
          <w:color w:val="auto"/>
        </w:rPr>
      </w:pPr>
      <w:r w:rsidRPr="00966174">
        <w:rPr>
          <w:color w:val="auto"/>
        </w:rPr>
        <w:t xml:space="preserve">Микола Періг – </w:t>
      </w:r>
      <w:r>
        <w:rPr>
          <w:color w:val="auto"/>
        </w:rPr>
        <w:t xml:space="preserve">тренер вищої категорії школи вищої спортивної майстерності, </w:t>
      </w:r>
      <w:r w:rsidRPr="00966174">
        <w:rPr>
          <w:color w:val="auto"/>
        </w:rPr>
        <w:t>майстер спорту України з веслування, особистий тренер Олега Зорія.</w:t>
      </w:r>
    </w:p>
    <w:p w:rsidR="0024777D" w:rsidRPr="00E60E6F" w:rsidRDefault="0024777D" w:rsidP="00183AEF">
      <w:pPr>
        <w:spacing w:after="0" w:line="240" w:lineRule="auto"/>
        <w:jc w:val="both"/>
        <w:rPr>
          <w:color w:val="auto"/>
        </w:rPr>
      </w:pPr>
      <w:r w:rsidRPr="00E60E6F">
        <w:rPr>
          <w:color w:val="auto"/>
        </w:rPr>
        <w:t>Наталія Чашечнікова – особистий тренер Соломії Ткачівської.</w:t>
      </w:r>
    </w:p>
    <w:p w:rsidR="0024777D" w:rsidRDefault="0024777D" w:rsidP="00183AEF">
      <w:pPr>
        <w:spacing w:after="0" w:line="240" w:lineRule="auto"/>
        <w:jc w:val="both"/>
        <w:rPr>
          <w:color w:val="auto"/>
        </w:rPr>
      </w:pPr>
      <w:r w:rsidRPr="00E60E6F">
        <w:rPr>
          <w:color w:val="auto"/>
          <w:shd w:val="clear" w:color="auto" w:fill="FFFFFF"/>
        </w:rPr>
        <w:t xml:space="preserve">Олег Соловей – заслужений тренер України з кікбоксингу, </w:t>
      </w:r>
      <w:r w:rsidRPr="00143887">
        <w:rPr>
          <w:color w:val="auto"/>
          <w:shd w:val="clear" w:color="auto" w:fill="FFFFFF"/>
        </w:rPr>
        <w:t>особистий тренер Віталія Солов’я та Каріни Перхулин</w:t>
      </w:r>
      <w:r w:rsidRPr="00143887">
        <w:rPr>
          <w:color w:val="auto"/>
        </w:rPr>
        <w:t>.</w:t>
      </w:r>
    </w:p>
    <w:p w:rsidR="0024777D" w:rsidRPr="0024777D" w:rsidRDefault="0024777D" w:rsidP="008C471C">
      <w:pPr>
        <w:spacing w:after="0" w:line="240" w:lineRule="auto"/>
        <w:jc w:val="both"/>
        <w:rPr>
          <w:color w:val="auto"/>
          <w:shd w:val="clear" w:color="auto" w:fill="FFFFFF"/>
        </w:rPr>
      </w:pPr>
      <w:r w:rsidRPr="0024777D">
        <w:rPr>
          <w:color w:val="auto"/>
        </w:rPr>
        <w:t xml:space="preserve">Сергій Чмель – </w:t>
      </w:r>
      <w:r w:rsidRPr="0024777D">
        <w:rPr>
          <w:color w:val="auto"/>
          <w:shd w:val="clear" w:color="auto" w:fill="FFFFFF"/>
        </w:rPr>
        <w:t>старший тренер національної збірної команди України з фрістайлу (могул), майстер спорту України</w:t>
      </w:r>
      <w:r w:rsidRPr="0024777D">
        <w:rPr>
          <w:color w:val="auto"/>
        </w:rPr>
        <w:t xml:space="preserve"> особистий тренер Тетяни Петрової.</w:t>
      </w:r>
    </w:p>
    <w:p w:rsidR="0024777D" w:rsidRPr="00E60E6F" w:rsidRDefault="0024777D" w:rsidP="00183AEF">
      <w:pPr>
        <w:spacing w:after="0" w:line="240" w:lineRule="auto"/>
        <w:jc w:val="both"/>
        <w:rPr>
          <w:color w:val="auto"/>
        </w:rPr>
      </w:pPr>
      <w:r w:rsidRPr="00E60E6F">
        <w:rPr>
          <w:color w:val="auto"/>
        </w:rPr>
        <w:t>Тарас Гурик – особистий тренер Миколи Бельбаса.</w:t>
      </w:r>
    </w:p>
    <w:p w:rsidR="0024777D" w:rsidRPr="00E60E6F" w:rsidRDefault="0024777D" w:rsidP="00183AEF">
      <w:pPr>
        <w:spacing w:after="0" w:line="240" w:lineRule="auto"/>
        <w:jc w:val="both"/>
        <w:rPr>
          <w:color w:val="auto"/>
        </w:rPr>
      </w:pPr>
      <w:r w:rsidRPr="00E60E6F">
        <w:rPr>
          <w:color w:val="auto"/>
        </w:rPr>
        <w:t>Тетяна Дмитрук – особистий тренер Олега Зорія.</w:t>
      </w:r>
    </w:p>
    <w:p w:rsidR="0024777D" w:rsidRDefault="0024777D" w:rsidP="00183AEF">
      <w:pPr>
        <w:spacing w:after="0" w:line="240" w:lineRule="auto"/>
        <w:jc w:val="both"/>
        <w:rPr>
          <w:color w:val="auto"/>
        </w:rPr>
      </w:pPr>
      <w:r w:rsidRPr="00E60E6F">
        <w:rPr>
          <w:color w:val="auto"/>
        </w:rPr>
        <w:t xml:space="preserve">Христина Юдкіна – особистий тренер Валерія Літанюка та Степана </w:t>
      </w:r>
      <w:r>
        <w:rPr>
          <w:color w:val="auto"/>
        </w:rPr>
        <w:t>Пасічного.</w:t>
      </w:r>
    </w:p>
    <w:p w:rsidR="0024777D" w:rsidRDefault="0024777D" w:rsidP="00183AEF">
      <w:pPr>
        <w:spacing w:after="0" w:line="240" w:lineRule="auto"/>
        <w:jc w:val="both"/>
        <w:rPr>
          <w:color w:val="auto"/>
        </w:rPr>
      </w:pPr>
    </w:p>
    <w:p w:rsidR="005E5A3D" w:rsidRDefault="005E5A3D" w:rsidP="00183AEF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Керуючий справами</w:t>
      </w:r>
    </w:p>
    <w:p w:rsidR="005E5A3D" w:rsidRDefault="005E5A3D" w:rsidP="00183AEF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виконавчого комітету міської ради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Ігор Шевчук</w:t>
      </w:r>
    </w:p>
    <w:sectPr w:rsidR="005E5A3D" w:rsidSect="0046626C">
      <w:pgSz w:w="11906" w:h="16838"/>
      <w:pgMar w:top="850" w:right="707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AAC"/>
    <w:multiLevelType w:val="hybridMultilevel"/>
    <w:tmpl w:val="E51AA73A"/>
    <w:lvl w:ilvl="0" w:tplc="A8007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64"/>
    <w:rsid w:val="00053A0C"/>
    <w:rsid w:val="00127BFD"/>
    <w:rsid w:val="00143887"/>
    <w:rsid w:val="00183AEF"/>
    <w:rsid w:val="00195A64"/>
    <w:rsid w:val="00196AC8"/>
    <w:rsid w:val="0024777D"/>
    <w:rsid w:val="0025372B"/>
    <w:rsid w:val="002B361A"/>
    <w:rsid w:val="002E442A"/>
    <w:rsid w:val="003207BC"/>
    <w:rsid w:val="00343CB6"/>
    <w:rsid w:val="00344729"/>
    <w:rsid w:val="0035121B"/>
    <w:rsid w:val="003A555F"/>
    <w:rsid w:val="00422F9A"/>
    <w:rsid w:val="00425567"/>
    <w:rsid w:val="00454EA1"/>
    <w:rsid w:val="0046626C"/>
    <w:rsid w:val="004C667E"/>
    <w:rsid w:val="004D1A2E"/>
    <w:rsid w:val="00512A5A"/>
    <w:rsid w:val="00532254"/>
    <w:rsid w:val="00590F81"/>
    <w:rsid w:val="005B7623"/>
    <w:rsid w:val="005E5A3D"/>
    <w:rsid w:val="006649DC"/>
    <w:rsid w:val="006C31F2"/>
    <w:rsid w:val="00702B09"/>
    <w:rsid w:val="007059F4"/>
    <w:rsid w:val="00740001"/>
    <w:rsid w:val="00746680"/>
    <w:rsid w:val="007D0568"/>
    <w:rsid w:val="008C471C"/>
    <w:rsid w:val="00911CA6"/>
    <w:rsid w:val="00966174"/>
    <w:rsid w:val="009907EE"/>
    <w:rsid w:val="009F3018"/>
    <w:rsid w:val="00AC4A74"/>
    <w:rsid w:val="00BC02BA"/>
    <w:rsid w:val="00BD722B"/>
    <w:rsid w:val="00C3012D"/>
    <w:rsid w:val="00CE51A7"/>
    <w:rsid w:val="00D13220"/>
    <w:rsid w:val="00D73748"/>
    <w:rsid w:val="00D7587F"/>
    <w:rsid w:val="00E46936"/>
    <w:rsid w:val="00E60E6F"/>
    <w:rsid w:val="00EB196C"/>
    <w:rsid w:val="00EC4FAA"/>
    <w:rsid w:val="00EF021A"/>
    <w:rsid w:val="00EF0C53"/>
    <w:rsid w:val="00F37B4E"/>
    <w:rsid w:val="00F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A8396-595E-4970-9B86-A5C84174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887"/>
    <w:pPr>
      <w:keepNext/>
      <w:spacing w:after="0" w:line="240" w:lineRule="auto"/>
      <w:jc w:val="center"/>
      <w:outlineLvl w:val="0"/>
    </w:pPr>
    <w:rPr>
      <w:rFonts w:eastAsia="Times New Roman"/>
      <w:color w:val="auto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887"/>
    <w:pPr>
      <w:keepNext/>
      <w:spacing w:after="0" w:line="240" w:lineRule="auto"/>
      <w:outlineLvl w:val="1"/>
    </w:pPr>
    <w:rPr>
      <w:rFonts w:eastAsia="Times New Roman"/>
      <w:color w:val="auto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A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2B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3887"/>
    <w:rPr>
      <w:rFonts w:eastAsia="Times New Roman"/>
      <w:color w:val="auto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143887"/>
    <w:rPr>
      <w:rFonts w:eastAsia="Times New Roman"/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 Windows</cp:lastModifiedBy>
  <cp:revision>2</cp:revision>
  <cp:lastPrinted>2018-12-06T07:18:00Z</cp:lastPrinted>
  <dcterms:created xsi:type="dcterms:W3CDTF">2018-12-06T12:20:00Z</dcterms:created>
  <dcterms:modified xsi:type="dcterms:W3CDTF">2018-12-06T12:20:00Z</dcterms:modified>
</cp:coreProperties>
</file>